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9C994" w14:textId="77777777" w:rsidR="00C349E2" w:rsidRDefault="00C349E2" w:rsidP="00FD3768">
      <w:pPr>
        <w:rPr>
          <w:rFonts w:ascii="Times New Roman" w:hAnsi="Times New Roman" w:cs="Times New Roman"/>
          <w:b/>
          <w:bCs/>
        </w:rPr>
      </w:pPr>
    </w:p>
    <w:p w14:paraId="29175210" w14:textId="60304A50" w:rsidR="008B2D11" w:rsidRPr="00B12B27" w:rsidRDefault="00D37389" w:rsidP="008B2D11">
      <w:pPr>
        <w:pStyle w:val="BlockText"/>
        <w:ind w:left="0" w:right="0"/>
        <w:jc w:val="center"/>
        <w:rPr>
          <w:b/>
          <w:sz w:val="24"/>
          <w:szCs w:val="24"/>
        </w:rPr>
      </w:pPr>
      <w:r w:rsidRPr="00B12B27">
        <w:rPr>
          <w:b/>
          <w:sz w:val="24"/>
          <w:szCs w:val="24"/>
        </w:rPr>
        <w:t>Job Announcement for</w:t>
      </w:r>
      <w:r w:rsidR="008B2D11">
        <w:rPr>
          <w:b/>
          <w:sz w:val="24"/>
          <w:szCs w:val="24"/>
        </w:rPr>
        <w:t xml:space="preserve"> IT </w:t>
      </w:r>
      <w:r w:rsidR="00D109C4">
        <w:rPr>
          <w:b/>
          <w:sz w:val="24"/>
          <w:szCs w:val="24"/>
        </w:rPr>
        <w:t xml:space="preserve">Technician </w:t>
      </w:r>
    </w:p>
    <w:p w14:paraId="7F022A8C" w14:textId="77777777" w:rsidR="00D37389" w:rsidRPr="00B12B27" w:rsidRDefault="00D37389" w:rsidP="00FD3768">
      <w:pPr>
        <w:pStyle w:val="BlockText"/>
        <w:ind w:left="0" w:right="0"/>
        <w:jc w:val="center"/>
        <w:rPr>
          <w:b/>
          <w:sz w:val="24"/>
          <w:szCs w:val="24"/>
        </w:rPr>
      </w:pPr>
    </w:p>
    <w:p w14:paraId="11272E87" w14:textId="77777777" w:rsidR="00D37389" w:rsidRPr="00B12B27" w:rsidRDefault="00D37389" w:rsidP="00FD3768">
      <w:pPr>
        <w:pStyle w:val="BlockText"/>
        <w:ind w:left="0" w:right="0"/>
        <w:jc w:val="left"/>
        <w:rPr>
          <w:b/>
          <w:iCs/>
          <w:sz w:val="24"/>
          <w:szCs w:val="24"/>
          <w:u w:val="single"/>
        </w:rPr>
      </w:pPr>
      <w:r w:rsidRPr="00B12B27">
        <w:rPr>
          <w:b/>
          <w:iCs/>
          <w:sz w:val="24"/>
          <w:szCs w:val="24"/>
          <w:u w:val="single"/>
        </w:rPr>
        <w:t>Job Description:</w:t>
      </w:r>
    </w:p>
    <w:p w14:paraId="2730B9A6" w14:textId="77777777" w:rsidR="00D37389" w:rsidRPr="00B12B27" w:rsidRDefault="00D37389" w:rsidP="00FD3768">
      <w:pPr>
        <w:pStyle w:val="BlockText"/>
        <w:ind w:left="90" w:right="0"/>
        <w:jc w:val="left"/>
        <w:rPr>
          <w:b/>
          <w:i/>
          <w:sz w:val="24"/>
          <w:szCs w:val="24"/>
          <w:u w:val="single"/>
        </w:rPr>
      </w:pPr>
    </w:p>
    <w:p w14:paraId="1257B362" w14:textId="77D648B9" w:rsidR="00D37389" w:rsidRPr="00FD3768" w:rsidRDefault="00FD3768" w:rsidP="00FD3768">
      <w:pPr>
        <w:ind w:left="720"/>
        <w:rPr>
          <w:rFonts w:ascii="Times New Roman" w:hAnsi="Times New Roman" w:cs="Times New Roman"/>
        </w:rPr>
      </w:pPr>
      <w:r w:rsidRPr="00FD3768">
        <w:rPr>
          <w:rFonts w:ascii="Times New Roman" w:hAnsi="Times New Roman" w:cs="Times New Roman"/>
        </w:rPr>
        <w:t xml:space="preserve">Under the general direction of the Organized Village of Kasaan’s (OVK’s) Administrator the IT Technician (ITT), is responsible for all technology that OVK utilizes, and additional duties outlined </w:t>
      </w:r>
      <w:proofErr w:type="gramStart"/>
      <w:r w:rsidRPr="00FD3768">
        <w:rPr>
          <w:rFonts w:ascii="Times New Roman" w:hAnsi="Times New Roman" w:cs="Times New Roman"/>
        </w:rPr>
        <w:t>below</w:t>
      </w:r>
      <w:proofErr w:type="gramEnd"/>
      <w:r w:rsidRPr="00FD3768">
        <w:rPr>
          <w:rFonts w:ascii="Times New Roman" w:hAnsi="Times New Roman" w:cs="Times New Roman"/>
        </w:rPr>
        <w:t xml:space="preserve"> and any other duties as identified by the Tribal Administrator.  </w:t>
      </w:r>
      <w:r>
        <w:rPr>
          <w:rFonts w:ascii="Times New Roman" w:hAnsi="Times New Roman" w:cs="Times New Roman"/>
        </w:rPr>
        <w:t>T</w:t>
      </w:r>
      <w:r w:rsidR="00D37389" w:rsidRPr="00B12B27">
        <w:rPr>
          <w:rFonts w:ascii="Times New Roman" w:hAnsi="Times New Roman" w:cs="Times New Roman"/>
        </w:rPr>
        <w:t xml:space="preserve">his position </w:t>
      </w:r>
      <w:r w:rsidR="00D37389" w:rsidRPr="00B12B27">
        <w:rPr>
          <w:rFonts w:ascii="Times New Roman" w:hAnsi="Times New Roman"/>
        </w:rPr>
        <w:t>will be</w:t>
      </w:r>
      <w:r w:rsidR="00D37389" w:rsidRPr="00B12B27">
        <w:rPr>
          <w:rFonts w:ascii="Times New Roman" w:hAnsi="Times New Roman" w:cs="Times New Roman"/>
        </w:rPr>
        <w:t xml:space="preserve"> open until filled.  </w:t>
      </w:r>
    </w:p>
    <w:p w14:paraId="49896056" w14:textId="77777777" w:rsidR="00D37389" w:rsidRPr="00B12B27" w:rsidRDefault="00D37389" w:rsidP="00FD3768">
      <w:pPr>
        <w:pStyle w:val="BlockText"/>
        <w:ind w:left="0" w:right="0"/>
        <w:rPr>
          <w:sz w:val="24"/>
          <w:szCs w:val="24"/>
          <w:u w:val="single"/>
        </w:rPr>
      </w:pPr>
    </w:p>
    <w:p w14:paraId="3641A3C0" w14:textId="77777777" w:rsidR="00D37389" w:rsidRPr="00B12B27" w:rsidRDefault="00D37389" w:rsidP="00FD3768">
      <w:pPr>
        <w:pStyle w:val="BlockText"/>
        <w:ind w:left="0" w:right="0"/>
        <w:rPr>
          <w:b/>
          <w:bCs/>
          <w:sz w:val="24"/>
          <w:szCs w:val="24"/>
          <w:u w:val="single"/>
        </w:rPr>
      </w:pPr>
      <w:r w:rsidRPr="00B12B27">
        <w:rPr>
          <w:b/>
          <w:bCs/>
          <w:sz w:val="24"/>
          <w:szCs w:val="24"/>
          <w:u w:val="single"/>
        </w:rPr>
        <w:t>Duties &amp; Responsibilities:</w:t>
      </w:r>
    </w:p>
    <w:p w14:paraId="0F33D4CB" w14:textId="77777777" w:rsidR="00D37389" w:rsidRPr="00B12B27" w:rsidRDefault="00D37389" w:rsidP="00FD3768">
      <w:pPr>
        <w:pStyle w:val="BlockText"/>
        <w:numPr>
          <w:ilvl w:val="0"/>
          <w:numId w:val="3"/>
        </w:numPr>
        <w:ind w:right="0"/>
        <w:rPr>
          <w:sz w:val="24"/>
          <w:szCs w:val="24"/>
        </w:rPr>
      </w:pPr>
      <w:r w:rsidRPr="00B12B27">
        <w:rPr>
          <w:sz w:val="24"/>
          <w:szCs w:val="24"/>
        </w:rPr>
        <w:t xml:space="preserve">Confidentiality: All financial operations, business operations and political matters of the tribe will be kept strictly confidential. </w:t>
      </w:r>
    </w:p>
    <w:p w14:paraId="7126AAE0" w14:textId="77777777" w:rsidR="00FD3768" w:rsidRPr="00FD3768" w:rsidRDefault="00FD3768" w:rsidP="00FD3768">
      <w:pPr>
        <w:pStyle w:val="BlockText"/>
        <w:numPr>
          <w:ilvl w:val="0"/>
          <w:numId w:val="3"/>
        </w:numPr>
        <w:ind w:right="0"/>
        <w:rPr>
          <w:sz w:val="24"/>
          <w:szCs w:val="24"/>
        </w:rPr>
      </w:pPr>
      <w:r w:rsidRPr="00FD3768">
        <w:rPr>
          <w:sz w:val="24"/>
          <w:szCs w:val="24"/>
        </w:rPr>
        <w:t>Excellent communication skills with a commitment to understanding employee needs </w:t>
      </w:r>
    </w:p>
    <w:p w14:paraId="73763C46" w14:textId="77777777" w:rsidR="00FD3768" w:rsidRPr="00FD3768" w:rsidRDefault="00FD3768" w:rsidP="00FD3768">
      <w:pPr>
        <w:pStyle w:val="BlockText"/>
        <w:numPr>
          <w:ilvl w:val="0"/>
          <w:numId w:val="3"/>
        </w:numPr>
        <w:ind w:right="0"/>
        <w:rPr>
          <w:sz w:val="24"/>
          <w:szCs w:val="24"/>
        </w:rPr>
      </w:pPr>
      <w:r w:rsidRPr="00FD3768">
        <w:rPr>
          <w:sz w:val="24"/>
          <w:szCs w:val="24"/>
        </w:rPr>
        <w:t>Ability to provide effective, strategic advice on the use of technology to achieve shared goals </w:t>
      </w:r>
    </w:p>
    <w:p w14:paraId="19F32EA9" w14:textId="77777777" w:rsidR="00FD3768" w:rsidRPr="00FD3768" w:rsidRDefault="00FD3768" w:rsidP="00FD3768">
      <w:pPr>
        <w:pStyle w:val="BlockText"/>
        <w:numPr>
          <w:ilvl w:val="0"/>
          <w:numId w:val="3"/>
        </w:numPr>
        <w:ind w:right="0"/>
        <w:rPr>
          <w:sz w:val="24"/>
          <w:szCs w:val="24"/>
        </w:rPr>
      </w:pPr>
      <w:r w:rsidRPr="00FD3768">
        <w:rPr>
          <w:sz w:val="24"/>
          <w:szCs w:val="24"/>
        </w:rPr>
        <w:t>Management skills needed to oversee IT initiatives and collaborations with various technical needs for staff  </w:t>
      </w:r>
    </w:p>
    <w:p w14:paraId="2151CC28" w14:textId="77777777" w:rsidR="00FD3768" w:rsidRPr="00FD3768" w:rsidRDefault="00FD3768" w:rsidP="00FD3768">
      <w:pPr>
        <w:pStyle w:val="BlockText"/>
        <w:numPr>
          <w:ilvl w:val="0"/>
          <w:numId w:val="3"/>
        </w:numPr>
        <w:ind w:right="0"/>
        <w:rPr>
          <w:sz w:val="24"/>
          <w:szCs w:val="24"/>
        </w:rPr>
      </w:pPr>
      <w:r w:rsidRPr="00FD3768">
        <w:rPr>
          <w:sz w:val="24"/>
          <w:szCs w:val="24"/>
        </w:rPr>
        <w:t>Effective and efficient time management on independent projects  </w:t>
      </w:r>
    </w:p>
    <w:p w14:paraId="5A11EE4D" w14:textId="77777777" w:rsidR="00FD3768" w:rsidRPr="00FD3768" w:rsidRDefault="00FD3768" w:rsidP="00FD3768">
      <w:pPr>
        <w:pStyle w:val="BlockText"/>
        <w:numPr>
          <w:ilvl w:val="0"/>
          <w:numId w:val="3"/>
        </w:numPr>
        <w:ind w:right="0"/>
        <w:rPr>
          <w:sz w:val="24"/>
          <w:szCs w:val="24"/>
        </w:rPr>
      </w:pPr>
      <w:r w:rsidRPr="00FD3768">
        <w:rPr>
          <w:sz w:val="24"/>
          <w:szCs w:val="24"/>
        </w:rPr>
        <w:t>Design skills needed to help manage and direct staff on all programs including design capabilities and to help meeting designing needs  </w:t>
      </w:r>
    </w:p>
    <w:p w14:paraId="7CEFDCA8" w14:textId="77777777" w:rsidR="00FD3768" w:rsidRPr="00FD3768" w:rsidRDefault="00FD3768" w:rsidP="00FD3768">
      <w:pPr>
        <w:pStyle w:val="BlockText"/>
        <w:numPr>
          <w:ilvl w:val="0"/>
          <w:numId w:val="3"/>
        </w:numPr>
        <w:ind w:right="0"/>
        <w:rPr>
          <w:sz w:val="24"/>
          <w:szCs w:val="24"/>
        </w:rPr>
      </w:pPr>
      <w:r w:rsidRPr="00FD3768">
        <w:rPr>
          <w:sz w:val="24"/>
          <w:szCs w:val="24"/>
        </w:rPr>
        <w:t>Commitment to supporting new technology implementation  </w:t>
      </w:r>
    </w:p>
    <w:p w14:paraId="18F10D53" w14:textId="77777777" w:rsidR="00FD3768" w:rsidRPr="00FD3768" w:rsidRDefault="00FD3768" w:rsidP="00FD3768">
      <w:pPr>
        <w:pStyle w:val="BlockText"/>
        <w:numPr>
          <w:ilvl w:val="0"/>
          <w:numId w:val="3"/>
        </w:numPr>
        <w:ind w:right="0"/>
        <w:rPr>
          <w:sz w:val="24"/>
          <w:szCs w:val="24"/>
        </w:rPr>
      </w:pPr>
      <w:r w:rsidRPr="00FD3768">
        <w:rPr>
          <w:sz w:val="24"/>
          <w:szCs w:val="24"/>
        </w:rPr>
        <w:t>Patience and ability to train users in both new and existing IT systems  </w:t>
      </w:r>
    </w:p>
    <w:p w14:paraId="7298D907" w14:textId="77777777" w:rsidR="00FD3768" w:rsidRPr="00FD3768" w:rsidRDefault="00FD3768" w:rsidP="00FD3768">
      <w:pPr>
        <w:pStyle w:val="BlockText"/>
        <w:numPr>
          <w:ilvl w:val="0"/>
          <w:numId w:val="3"/>
        </w:numPr>
        <w:ind w:right="0"/>
        <w:rPr>
          <w:sz w:val="24"/>
          <w:szCs w:val="24"/>
        </w:rPr>
      </w:pPr>
      <w:r w:rsidRPr="00FD3768">
        <w:rPr>
          <w:sz w:val="24"/>
          <w:szCs w:val="24"/>
        </w:rPr>
        <w:t>Constant willingness to aid and assist with technical issues </w:t>
      </w:r>
    </w:p>
    <w:p w14:paraId="6CCAE45E" w14:textId="77777777" w:rsidR="00FD3768" w:rsidRPr="00FD3768" w:rsidRDefault="00FD3768" w:rsidP="00FD3768">
      <w:pPr>
        <w:pStyle w:val="BlockText"/>
        <w:numPr>
          <w:ilvl w:val="0"/>
          <w:numId w:val="3"/>
        </w:numPr>
        <w:ind w:right="0"/>
        <w:rPr>
          <w:sz w:val="24"/>
          <w:szCs w:val="24"/>
        </w:rPr>
      </w:pPr>
      <w:r w:rsidRPr="00FD3768">
        <w:rPr>
          <w:sz w:val="24"/>
          <w:szCs w:val="24"/>
        </w:rPr>
        <w:t>Problem solving skills to revise existing systems and suggest improvements  </w:t>
      </w:r>
    </w:p>
    <w:p w14:paraId="3EA7C9AF" w14:textId="77777777" w:rsidR="00FD3768" w:rsidRPr="00FD3768" w:rsidRDefault="00FD3768" w:rsidP="00FD3768">
      <w:pPr>
        <w:pStyle w:val="BlockText"/>
        <w:numPr>
          <w:ilvl w:val="0"/>
          <w:numId w:val="3"/>
        </w:numPr>
        <w:ind w:right="0"/>
        <w:rPr>
          <w:sz w:val="24"/>
          <w:szCs w:val="24"/>
        </w:rPr>
      </w:pPr>
      <w:r w:rsidRPr="00FD3768">
        <w:rPr>
          <w:sz w:val="24"/>
          <w:szCs w:val="24"/>
        </w:rPr>
        <w:t>Ability to produce concise yet thorough reports within the Administration Department and for other teams as needed  </w:t>
      </w:r>
    </w:p>
    <w:p w14:paraId="45F108D4" w14:textId="4B1C7F92" w:rsidR="00FD3768" w:rsidRPr="00FD3768" w:rsidRDefault="00FD3768" w:rsidP="00FD3768">
      <w:pPr>
        <w:pStyle w:val="BlockText"/>
        <w:numPr>
          <w:ilvl w:val="0"/>
          <w:numId w:val="3"/>
        </w:numPr>
        <w:ind w:right="0"/>
        <w:rPr>
          <w:sz w:val="24"/>
          <w:szCs w:val="24"/>
        </w:rPr>
      </w:pPr>
      <w:r w:rsidRPr="00FD3768">
        <w:rPr>
          <w:sz w:val="24"/>
          <w:szCs w:val="24"/>
        </w:rPr>
        <w:t>Keep systems up to date through operating systems upgrades  </w:t>
      </w:r>
    </w:p>
    <w:p w14:paraId="4AEC8714" w14:textId="77777777" w:rsidR="00FD3768" w:rsidRPr="00FD3768" w:rsidRDefault="00FD3768" w:rsidP="00FD3768">
      <w:pPr>
        <w:pStyle w:val="BlockText"/>
        <w:numPr>
          <w:ilvl w:val="0"/>
          <w:numId w:val="3"/>
        </w:numPr>
        <w:ind w:right="0"/>
        <w:rPr>
          <w:sz w:val="24"/>
          <w:szCs w:val="24"/>
        </w:rPr>
      </w:pPr>
      <w:r w:rsidRPr="00FD3768">
        <w:rPr>
          <w:sz w:val="24"/>
          <w:szCs w:val="24"/>
        </w:rPr>
        <w:t>Monitor networking equipment and servers  </w:t>
      </w:r>
    </w:p>
    <w:p w14:paraId="6F06F0D7" w14:textId="77777777" w:rsidR="00FD3768" w:rsidRPr="00FD3768" w:rsidRDefault="00FD3768" w:rsidP="00FD3768">
      <w:pPr>
        <w:pStyle w:val="BlockText"/>
        <w:numPr>
          <w:ilvl w:val="0"/>
          <w:numId w:val="3"/>
        </w:numPr>
        <w:ind w:right="0"/>
        <w:rPr>
          <w:sz w:val="24"/>
          <w:szCs w:val="24"/>
        </w:rPr>
      </w:pPr>
      <w:r w:rsidRPr="00FD3768">
        <w:rPr>
          <w:sz w:val="24"/>
          <w:szCs w:val="24"/>
        </w:rPr>
        <w:t>Monitor web performance, network availability, and security  </w:t>
      </w:r>
    </w:p>
    <w:p w14:paraId="78525B7E" w14:textId="77777777" w:rsidR="00FD3768" w:rsidRPr="00FD3768" w:rsidRDefault="00FD3768" w:rsidP="00FD3768">
      <w:pPr>
        <w:pStyle w:val="BlockText"/>
        <w:numPr>
          <w:ilvl w:val="0"/>
          <w:numId w:val="3"/>
        </w:numPr>
        <w:ind w:right="0"/>
        <w:rPr>
          <w:sz w:val="24"/>
          <w:szCs w:val="24"/>
        </w:rPr>
      </w:pPr>
      <w:r w:rsidRPr="00FD3768">
        <w:rPr>
          <w:sz w:val="24"/>
          <w:szCs w:val="24"/>
        </w:rPr>
        <w:t>Oversee troubleshooting for system errors and network issues </w:t>
      </w:r>
    </w:p>
    <w:p w14:paraId="0A8CE67D" w14:textId="77777777" w:rsidR="00FD3768" w:rsidRPr="00FD3768" w:rsidRDefault="00FD3768" w:rsidP="00FD3768">
      <w:pPr>
        <w:pStyle w:val="BlockText"/>
        <w:numPr>
          <w:ilvl w:val="0"/>
          <w:numId w:val="3"/>
        </w:numPr>
        <w:ind w:right="0"/>
        <w:rPr>
          <w:sz w:val="24"/>
          <w:szCs w:val="24"/>
        </w:rPr>
      </w:pPr>
      <w:r w:rsidRPr="00FD3768">
        <w:rPr>
          <w:sz w:val="24"/>
          <w:szCs w:val="24"/>
        </w:rPr>
        <w:t>Provide technical support either by phone, remote access, or site visits as needed  </w:t>
      </w:r>
    </w:p>
    <w:p w14:paraId="5A730AAC" w14:textId="61FB18E0" w:rsidR="00FD3768" w:rsidRPr="00FD3768" w:rsidRDefault="00FD3768" w:rsidP="00FD3768">
      <w:pPr>
        <w:pStyle w:val="BlockText"/>
        <w:numPr>
          <w:ilvl w:val="0"/>
          <w:numId w:val="3"/>
        </w:numPr>
        <w:ind w:right="0"/>
        <w:rPr>
          <w:sz w:val="24"/>
          <w:szCs w:val="24"/>
        </w:rPr>
      </w:pPr>
      <w:r w:rsidRPr="00FD3768">
        <w:rPr>
          <w:sz w:val="24"/>
          <w:szCs w:val="24"/>
        </w:rPr>
        <w:t>Respond to IT issues, hardware maintenance, software, networking, etc. </w:t>
      </w:r>
    </w:p>
    <w:p w14:paraId="0A6D4A58" w14:textId="77777777" w:rsidR="00FD3768" w:rsidRPr="00FD3768" w:rsidRDefault="00FD3768" w:rsidP="00FD3768">
      <w:pPr>
        <w:pStyle w:val="BlockText"/>
        <w:numPr>
          <w:ilvl w:val="0"/>
          <w:numId w:val="3"/>
        </w:numPr>
        <w:ind w:right="0"/>
        <w:rPr>
          <w:sz w:val="24"/>
          <w:szCs w:val="24"/>
        </w:rPr>
      </w:pPr>
      <w:r w:rsidRPr="00FD3768">
        <w:rPr>
          <w:sz w:val="24"/>
          <w:szCs w:val="24"/>
        </w:rPr>
        <w:t>Set up equipment for new users  </w:t>
      </w:r>
    </w:p>
    <w:p w14:paraId="1DC9CDFD" w14:textId="77777777" w:rsidR="00FD3768" w:rsidRPr="00FD3768" w:rsidRDefault="00FD3768" w:rsidP="00FD3768">
      <w:pPr>
        <w:pStyle w:val="BlockText"/>
        <w:numPr>
          <w:ilvl w:val="0"/>
          <w:numId w:val="3"/>
        </w:numPr>
        <w:ind w:right="0"/>
        <w:rPr>
          <w:sz w:val="24"/>
          <w:szCs w:val="24"/>
        </w:rPr>
      </w:pPr>
      <w:r w:rsidRPr="00FD3768">
        <w:rPr>
          <w:sz w:val="24"/>
          <w:szCs w:val="24"/>
        </w:rPr>
        <w:t>Install, test, and monitor servers, firewalls, and new software  </w:t>
      </w:r>
    </w:p>
    <w:p w14:paraId="61F02957" w14:textId="77777777" w:rsidR="00FD3768" w:rsidRPr="00FD3768" w:rsidRDefault="00FD3768" w:rsidP="00FD3768">
      <w:pPr>
        <w:pStyle w:val="BlockText"/>
        <w:numPr>
          <w:ilvl w:val="0"/>
          <w:numId w:val="3"/>
        </w:numPr>
        <w:ind w:right="0"/>
        <w:rPr>
          <w:sz w:val="24"/>
          <w:szCs w:val="24"/>
        </w:rPr>
      </w:pPr>
      <w:r w:rsidRPr="00FD3768">
        <w:rPr>
          <w:sz w:val="24"/>
          <w:szCs w:val="24"/>
        </w:rPr>
        <w:t>Perform data backups  </w:t>
      </w:r>
    </w:p>
    <w:p w14:paraId="556EE4EB" w14:textId="77777777" w:rsidR="00FD3768" w:rsidRPr="00FD3768" w:rsidRDefault="00FD3768" w:rsidP="00FD3768">
      <w:pPr>
        <w:pStyle w:val="BlockText"/>
        <w:numPr>
          <w:ilvl w:val="0"/>
          <w:numId w:val="3"/>
        </w:numPr>
        <w:ind w:right="0"/>
        <w:rPr>
          <w:sz w:val="24"/>
          <w:szCs w:val="24"/>
        </w:rPr>
      </w:pPr>
      <w:r w:rsidRPr="00FD3768">
        <w:rPr>
          <w:sz w:val="24"/>
          <w:szCs w:val="24"/>
        </w:rPr>
        <w:t>Install and update network system improvements as needed   </w:t>
      </w:r>
    </w:p>
    <w:p w14:paraId="3152CC8B" w14:textId="5F2793A6" w:rsidR="002621A9" w:rsidRPr="00B12B27" w:rsidRDefault="002621A9" w:rsidP="00FD3768">
      <w:pPr>
        <w:pStyle w:val="BlockText"/>
        <w:numPr>
          <w:ilvl w:val="0"/>
          <w:numId w:val="3"/>
        </w:numPr>
        <w:ind w:right="0"/>
        <w:rPr>
          <w:sz w:val="24"/>
          <w:szCs w:val="24"/>
        </w:rPr>
      </w:pPr>
      <w:r>
        <w:rPr>
          <w:sz w:val="24"/>
          <w:szCs w:val="24"/>
        </w:rPr>
        <w:t>Additional Duties as directed by the Tribal Administrator</w:t>
      </w:r>
    </w:p>
    <w:p w14:paraId="7B6F4B9F" w14:textId="77777777" w:rsidR="00D37389" w:rsidRPr="00B12B27" w:rsidRDefault="00D37389" w:rsidP="00FD3768">
      <w:pPr>
        <w:pStyle w:val="BlockText"/>
        <w:ind w:left="1440" w:right="0"/>
        <w:rPr>
          <w:sz w:val="24"/>
          <w:szCs w:val="24"/>
        </w:rPr>
      </w:pPr>
    </w:p>
    <w:p w14:paraId="77B4FC8F" w14:textId="77777777" w:rsidR="00D37389" w:rsidRPr="00B12B27" w:rsidRDefault="00D37389" w:rsidP="00FD3768">
      <w:pPr>
        <w:pStyle w:val="BlockText"/>
        <w:ind w:left="0" w:right="0"/>
        <w:rPr>
          <w:b/>
          <w:bCs/>
          <w:sz w:val="24"/>
          <w:szCs w:val="24"/>
          <w:u w:val="single"/>
        </w:rPr>
      </w:pPr>
      <w:r w:rsidRPr="00B12B27">
        <w:rPr>
          <w:b/>
          <w:bCs/>
          <w:sz w:val="24"/>
          <w:szCs w:val="24"/>
          <w:u w:val="single"/>
        </w:rPr>
        <w:t>Skills &amp; Abilities:</w:t>
      </w:r>
    </w:p>
    <w:p w14:paraId="7549E611" w14:textId="77777777" w:rsidR="00D37389" w:rsidRPr="00B12B27" w:rsidRDefault="00D37389" w:rsidP="00FD3768">
      <w:pPr>
        <w:pStyle w:val="BlockText"/>
        <w:numPr>
          <w:ilvl w:val="0"/>
          <w:numId w:val="4"/>
        </w:numPr>
        <w:ind w:left="1080" w:right="0"/>
        <w:rPr>
          <w:sz w:val="24"/>
          <w:szCs w:val="24"/>
        </w:rPr>
      </w:pPr>
      <w:r w:rsidRPr="00B12B27">
        <w:rPr>
          <w:sz w:val="24"/>
          <w:szCs w:val="24"/>
        </w:rPr>
        <w:t>Valid Alaska Driver’s License</w:t>
      </w:r>
    </w:p>
    <w:p w14:paraId="6897E9C8" w14:textId="77777777" w:rsidR="00D37389" w:rsidRPr="00B12B27" w:rsidRDefault="00D37389" w:rsidP="00FD3768">
      <w:pPr>
        <w:pStyle w:val="BlockText"/>
        <w:numPr>
          <w:ilvl w:val="0"/>
          <w:numId w:val="4"/>
        </w:numPr>
        <w:ind w:left="1080" w:right="0"/>
        <w:rPr>
          <w:sz w:val="24"/>
          <w:szCs w:val="24"/>
        </w:rPr>
      </w:pPr>
      <w:r w:rsidRPr="00B12B27">
        <w:rPr>
          <w:sz w:val="24"/>
          <w:szCs w:val="24"/>
        </w:rPr>
        <w:t>Ability to adapt quickly to changing environments</w:t>
      </w:r>
    </w:p>
    <w:p w14:paraId="4C105296" w14:textId="77777777" w:rsidR="002621A9" w:rsidRPr="002621A9" w:rsidRDefault="002621A9" w:rsidP="00FD3768">
      <w:pPr>
        <w:pStyle w:val="BlockText"/>
        <w:numPr>
          <w:ilvl w:val="0"/>
          <w:numId w:val="4"/>
        </w:numPr>
        <w:ind w:left="1080" w:right="0"/>
        <w:rPr>
          <w:sz w:val="24"/>
          <w:szCs w:val="24"/>
        </w:rPr>
      </w:pPr>
      <w:r w:rsidRPr="002621A9">
        <w:rPr>
          <w:sz w:val="24"/>
          <w:szCs w:val="24"/>
        </w:rPr>
        <w:t>Demonstrated ability to work independently and collaboratively</w:t>
      </w:r>
    </w:p>
    <w:p w14:paraId="293D351C" w14:textId="17D6437A" w:rsidR="002621A9" w:rsidRDefault="002621A9" w:rsidP="00FD3768">
      <w:pPr>
        <w:pStyle w:val="BlockText"/>
        <w:numPr>
          <w:ilvl w:val="0"/>
          <w:numId w:val="4"/>
        </w:numPr>
        <w:ind w:left="1080" w:right="0"/>
        <w:rPr>
          <w:sz w:val="24"/>
          <w:szCs w:val="24"/>
        </w:rPr>
      </w:pPr>
      <w:r w:rsidRPr="002621A9">
        <w:rPr>
          <w:sz w:val="24"/>
          <w:szCs w:val="24"/>
        </w:rPr>
        <w:t xml:space="preserve">Ability to physically stand, bend, squat, and lift equipment </w:t>
      </w:r>
    </w:p>
    <w:p w14:paraId="7CB4F906" w14:textId="77777777" w:rsidR="00FD3768" w:rsidRPr="00FD3768" w:rsidRDefault="00FD3768" w:rsidP="00FD3768">
      <w:pPr>
        <w:pStyle w:val="BlockText"/>
        <w:numPr>
          <w:ilvl w:val="0"/>
          <w:numId w:val="4"/>
        </w:numPr>
        <w:ind w:left="1080" w:right="0"/>
        <w:rPr>
          <w:sz w:val="24"/>
          <w:szCs w:val="24"/>
        </w:rPr>
      </w:pPr>
      <w:r w:rsidRPr="00FD3768">
        <w:rPr>
          <w:sz w:val="24"/>
          <w:szCs w:val="24"/>
        </w:rPr>
        <w:t>Proven ability to troubleshoot hardware, software, and network issues quickly and effectively  </w:t>
      </w:r>
    </w:p>
    <w:p w14:paraId="45C25AC8" w14:textId="77777777" w:rsidR="00FD3768" w:rsidRPr="00FD3768" w:rsidRDefault="00FD3768" w:rsidP="00FD3768">
      <w:pPr>
        <w:pStyle w:val="BlockText"/>
        <w:numPr>
          <w:ilvl w:val="0"/>
          <w:numId w:val="4"/>
        </w:numPr>
        <w:ind w:left="1080" w:right="0"/>
        <w:rPr>
          <w:sz w:val="24"/>
          <w:szCs w:val="24"/>
        </w:rPr>
      </w:pPr>
      <w:r w:rsidRPr="00FD3768">
        <w:rPr>
          <w:sz w:val="24"/>
          <w:szCs w:val="24"/>
        </w:rPr>
        <w:t>Highly experienced with various operating systems and databases  </w:t>
      </w:r>
    </w:p>
    <w:p w14:paraId="4C219162" w14:textId="77777777" w:rsidR="00FD3768" w:rsidRPr="00FD3768" w:rsidRDefault="00FD3768" w:rsidP="00FD3768">
      <w:pPr>
        <w:pStyle w:val="BlockText"/>
        <w:numPr>
          <w:ilvl w:val="0"/>
          <w:numId w:val="4"/>
        </w:numPr>
        <w:ind w:left="1080" w:right="0"/>
        <w:rPr>
          <w:sz w:val="24"/>
          <w:szCs w:val="24"/>
        </w:rPr>
      </w:pPr>
      <w:r w:rsidRPr="00FD3768">
        <w:rPr>
          <w:sz w:val="24"/>
          <w:szCs w:val="24"/>
        </w:rPr>
        <w:t>Critical thinking skills with strong problem-solving abilities  </w:t>
      </w:r>
    </w:p>
    <w:p w14:paraId="3ED33791" w14:textId="77777777" w:rsidR="00FD3768" w:rsidRPr="00FD3768" w:rsidRDefault="00FD3768" w:rsidP="00FD3768">
      <w:pPr>
        <w:pStyle w:val="BlockText"/>
        <w:numPr>
          <w:ilvl w:val="0"/>
          <w:numId w:val="4"/>
        </w:numPr>
        <w:ind w:left="1080" w:right="0"/>
        <w:rPr>
          <w:sz w:val="24"/>
          <w:szCs w:val="24"/>
        </w:rPr>
      </w:pPr>
      <w:r w:rsidRPr="00FD3768">
        <w:rPr>
          <w:sz w:val="24"/>
          <w:szCs w:val="24"/>
        </w:rPr>
        <w:lastRenderedPageBreak/>
        <w:t>Excellent communication and presentation skills  </w:t>
      </w:r>
    </w:p>
    <w:p w14:paraId="48077CC8" w14:textId="77777777" w:rsidR="00FD3768" w:rsidRPr="00FD3768" w:rsidRDefault="00FD3768" w:rsidP="00FD3768">
      <w:pPr>
        <w:pStyle w:val="BlockText"/>
        <w:numPr>
          <w:ilvl w:val="0"/>
          <w:numId w:val="4"/>
        </w:numPr>
        <w:ind w:left="1080" w:right="0"/>
        <w:rPr>
          <w:sz w:val="24"/>
          <w:szCs w:val="24"/>
        </w:rPr>
      </w:pPr>
      <w:r w:rsidRPr="00FD3768">
        <w:rPr>
          <w:sz w:val="24"/>
          <w:szCs w:val="24"/>
        </w:rPr>
        <w:t>Pleasant demeanor and strong customer service skills  </w:t>
      </w:r>
    </w:p>
    <w:p w14:paraId="624AECF4" w14:textId="439E0502" w:rsidR="00FD3768" w:rsidRDefault="00FD3768" w:rsidP="00FD3768">
      <w:pPr>
        <w:pStyle w:val="BlockText"/>
        <w:numPr>
          <w:ilvl w:val="0"/>
          <w:numId w:val="4"/>
        </w:numPr>
        <w:ind w:left="1080" w:right="0"/>
        <w:rPr>
          <w:sz w:val="24"/>
          <w:szCs w:val="24"/>
        </w:rPr>
      </w:pPr>
      <w:r w:rsidRPr="00FD3768">
        <w:rPr>
          <w:sz w:val="24"/>
          <w:szCs w:val="24"/>
        </w:rPr>
        <w:t>Solid interpersonal skills  </w:t>
      </w:r>
    </w:p>
    <w:p w14:paraId="601672EA" w14:textId="601589D4" w:rsidR="00FD3768" w:rsidRPr="00FD3768" w:rsidRDefault="00FD3768" w:rsidP="00FD3768">
      <w:pPr>
        <w:pStyle w:val="BlockText"/>
        <w:numPr>
          <w:ilvl w:val="0"/>
          <w:numId w:val="4"/>
        </w:numPr>
        <w:ind w:left="1080" w:right="0"/>
        <w:rPr>
          <w:sz w:val="24"/>
          <w:szCs w:val="24"/>
        </w:rPr>
      </w:pPr>
      <w:r w:rsidRPr="00FD3768">
        <w:rPr>
          <w:sz w:val="24"/>
          <w:szCs w:val="24"/>
        </w:rPr>
        <w:t>The willingness to research and learn current and new applications, software, information, equipment, and upgrades</w:t>
      </w:r>
    </w:p>
    <w:p w14:paraId="58435572" w14:textId="35557564" w:rsidR="00FD3768" w:rsidRPr="00FD3768" w:rsidRDefault="00FD3768" w:rsidP="00FD3768">
      <w:pPr>
        <w:pStyle w:val="BlockText"/>
        <w:numPr>
          <w:ilvl w:val="0"/>
          <w:numId w:val="4"/>
        </w:numPr>
        <w:ind w:left="1080" w:right="0"/>
        <w:rPr>
          <w:sz w:val="24"/>
          <w:szCs w:val="24"/>
        </w:rPr>
      </w:pPr>
      <w:r w:rsidRPr="00FD3768">
        <w:rPr>
          <w:sz w:val="24"/>
          <w:szCs w:val="24"/>
        </w:rPr>
        <w:t>Ability to troubleshoot and resolve multiple issues</w:t>
      </w:r>
    </w:p>
    <w:p w14:paraId="20330368" w14:textId="20AB17AB" w:rsidR="00FD3768" w:rsidRPr="00A84266" w:rsidRDefault="00FD3768" w:rsidP="00A84266">
      <w:pPr>
        <w:pStyle w:val="BlockText"/>
        <w:numPr>
          <w:ilvl w:val="0"/>
          <w:numId w:val="4"/>
        </w:numPr>
        <w:ind w:left="1080" w:right="0"/>
        <w:rPr>
          <w:sz w:val="24"/>
          <w:szCs w:val="24"/>
        </w:rPr>
      </w:pPr>
      <w:r w:rsidRPr="00FD3768">
        <w:rPr>
          <w:sz w:val="24"/>
          <w:szCs w:val="24"/>
        </w:rPr>
        <w:t>Ability to multitask, prioritize, and manage time efficiently</w:t>
      </w:r>
    </w:p>
    <w:p w14:paraId="555E57C1" w14:textId="1D52949B" w:rsidR="00D37389" w:rsidRPr="002621A9" w:rsidRDefault="00D37389" w:rsidP="00FD3768">
      <w:pPr>
        <w:pStyle w:val="BlockText"/>
        <w:ind w:left="0" w:right="0"/>
        <w:rPr>
          <w:sz w:val="24"/>
          <w:szCs w:val="24"/>
        </w:rPr>
      </w:pPr>
    </w:p>
    <w:p w14:paraId="1F5968D2" w14:textId="051CB188" w:rsidR="00D37389" w:rsidRPr="00B12B27" w:rsidRDefault="00D37389" w:rsidP="00FD3768">
      <w:pPr>
        <w:pStyle w:val="BlockText"/>
        <w:ind w:left="0" w:right="0"/>
        <w:rPr>
          <w:b/>
          <w:bCs/>
          <w:sz w:val="24"/>
          <w:szCs w:val="24"/>
          <w:u w:val="single"/>
        </w:rPr>
      </w:pPr>
      <w:r w:rsidRPr="00B12B27">
        <w:rPr>
          <w:b/>
          <w:bCs/>
          <w:sz w:val="24"/>
          <w:szCs w:val="24"/>
          <w:u w:val="single"/>
        </w:rPr>
        <w:t>Q</w:t>
      </w:r>
      <w:r w:rsidR="00721219">
        <w:rPr>
          <w:b/>
          <w:bCs/>
          <w:sz w:val="24"/>
          <w:szCs w:val="24"/>
          <w:u w:val="single"/>
        </w:rPr>
        <w:t>ualifications:</w:t>
      </w:r>
    </w:p>
    <w:p w14:paraId="441714BC" w14:textId="77777777" w:rsidR="00D37389" w:rsidRPr="00B12B27" w:rsidRDefault="00D37389" w:rsidP="00FD3768">
      <w:pPr>
        <w:pStyle w:val="BlockText"/>
        <w:numPr>
          <w:ilvl w:val="2"/>
          <w:numId w:val="5"/>
        </w:numPr>
        <w:ind w:right="0"/>
        <w:rPr>
          <w:bCs/>
          <w:sz w:val="24"/>
          <w:szCs w:val="24"/>
        </w:rPr>
      </w:pPr>
      <w:r w:rsidRPr="00B12B27">
        <w:rPr>
          <w:bCs/>
          <w:sz w:val="24"/>
          <w:szCs w:val="24"/>
        </w:rPr>
        <w:t>Minimum Qualifications: High School Diploma/GED</w:t>
      </w:r>
    </w:p>
    <w:p w14:paraId="351E8217" w14:textId="77777777" w:rsidR="00FD3768" w:rsidRDefault="00FD3768" w:rsidP="00FD3768">
      <w:pPr>
        <w:pStyle w:val="paragraph"/>
        <w:numPr>
          <w:ilvl w:val="2"/>
          <w:numId w:val="5"/>
        </w:numPr>
        <w:spacing w:before="0" w:beforeAutospacing="0" w:after="0" w:afterAutospacing="0"/>
        <w:jc w:val="both"/>
        <w:textAlignment w:val="baseline"/>
        <w:rPr>
          <w:rFonts w:ascii="Cambria" w:hAnsi="Cambria" w:cs="Segoe UI"/>
          <w:sz w:val="22"/>
          <w:szCs w:val="22"/>
        </w:rPr>
      </w:pPr>
      <w:r>
        <w:rPr>
          <w:rStyle w:val="normaltextrun"/>
          <w:rFonts w:ascii="Cambria" w:hAnsi="Cambria" w:cs="Segoe UI"/>
          <w:sz w:val="22"/>
          <w:szCs w:val="22"/>
        </w:rPr>
        <w:t>Intermediate knowledge of technology </w:t>
      </w:r>
      <w:r>
        <w:rPr>
          <w:rStyle w:val="eop"/>
          <w:rFonts w:ascii="Cambria" w:hAnsi="Cambria" w:cs="Segoe UI"/>
          <w:sz w:val="22"/>
          <w:szCs w:val="22"/>
        </w:rPr>
        <w:t> </w:t>
      </w:r>
    </w:p>
    <w:p w14:paraId="44833EF9" w14:textId="77777777" w:rsidR="00D37389" w:rsidRPr="00B12B27" w:rsidRDefault="00D37389" w:rsidP="00FD3768">
      <w:pPr>
        <w:pStyle w:val="BlockText"/>
        <w:numPr>
          <w:ilvl w:val="2"/>
          <w:numId w:val="5"/>
        </w:numPr>
        <w:ind w:right="0"/>
        <w:rPr>
          <w:bCs/>
          <w:sz w:val="24"/>
          <w:szCs w:val="24"/>
        </w:rPr>
      </w:pPr>
      <w:r w:rsidRPr="00B12B27">
        <w:rPr>
          <w:bCs/>
          <w:sz w:val="24"/>
          <w:szCs w:val="24"/>
        </w:rPr>
        <w:t>Salary:  DOE</w:t>
      </w:r>
    </w:p>
    <w:p w14:paraId="7A13A5A7" w14:textId="1646E936" w:rsidR="00D37389" w:rsidRDefault="00D37389" w:rsidP="00FD3768">
      <w:pPr>
        <w:numPr>
          <w:ilvl w:val="2"/>
          <w:numId w:val="5"/>
        </w:numPr>
        <w:tabs>
          <w:tab w:val="left" w:pos="660"/>
        </w:tabs>
        <w:rPr>
          <w:rFonts w:ascii="Times New Roman" w:hAnsi="Times New Roman" w:cs="Times New Roman"/>
          <w:bCs/>
        </w:rPr>
      </w:pPr>
      <w:r w:rsidRPr="00B12B27">
        <w:rPr>
          <w:rFonts w:ascii="Times New Roman" w:hAnsi="Times New Roman" w:cs="Times New Roman"/>
          <w:bCs/>
        </w:rPr>
        <w:t>Native Preference will apply</w:t>
      </w:r>
    </w:p>
    <w:p w14:paraId="396D7D95" w14:textId="77777777" w:rsidR="00721219" w:rsidRPr="00B12B27" w:rsidRDefault="00721219" w:rsidP="00FD3768">
      <w:pPr>
        <w:tabs>
          <w:tab w:val="left" w:pos="660"/>
        </w:tabs>
        <w:ind w:left="1440"/>
        <w:rPr>
          <w:rFonts w:ascii="Times New Roman" w:hAnsi="Times New Roman" w:cs="Times New Roman"/>
          <w:bCs/>
        </w:rPr>
      </w:pPr>
    </w:p>
    <w:p w14:paraId="12314925" w14:textId="3603D894" w:rsidR="00AF20CE" w:rsidRPr="00721219" w:rsidRDefault="00721219" w:rsidP="00FD3768">
      <w:pPr>
        <w:pStyle w:val="BlockText"/>
        <w:ind w:left="0" w:right="0"/>
        <w:rPr>
          <w:b/>
          <w:bCs/>
          <w:sz w:val="24"/>
          <w:szCs w:val="24"/>
          <w:u w:val="single"/>
        </w:rPr>
      </w:pPr>
      <w:r w:rsidRPr="00721219">
        <w:rPr>
          <w:b/>
          <w:bCs/>
          <w:sz w:val="24"/>
          <w:szCs w:val="24"/>
          <w:u w:val="single"/>
        </w:rPr>
        <w:t>Benefits:</w:t>
      </w:r>
    </w:p>
    <w:p w14:paraId="7B710AC6" w14:textId="77777777" w:rsidR="00FD3768" w:rsidRPr="00DA2783" w:rsidRDefault="00FD3768" w:rsidP="00FD3768">
      <w:pPr>
        <w:pStyle w:val="ListParagraph"/>
        <w:numPr>
          <w:ilvl w:val="1"/>
          <w:numId w:val="8"/>
        </w:numPr>
        <w:rPr>
          <w:rFonts w:ascii="Times New Roman" w:hAnsi="Times New Roman" w:cs="Times New Roman"/>
        </w:rPr>
      </w:pPr>
      <w:r w:rsidRPr="00DA2783">
        <w:rPr>
          <w:rFonts w:ascii="Times New Roman" w:hAnsi="Times New Roman" w:cs="Times New Roman"/>
        </w:rPr>
        <w:t>80 Hours of Wellness Leave after 90-day Probationary Period</w:t>
      </w:r>
    </w:p>
    <w:p w14:paraId="57D6E44E" w14:textId="2F8BF4BC" w:rsidR="00880F7B" w:rsidRPr="00FD3768" w:rsidRDefault="00FD3768" w:rsidP="00FD3768">
      <w:pPr>
        <w:pStyle w:val="ListParagraph"/>
        <w:numPr>
          <w:ilvl w:val="1"/>
          <w:numId w:val="8"/>
        </w:numPr>
        <w:rPr>
          <w:rFonts w:ascii="Times New Roman" w:hAnsi="Times New Roman" w:cs="Times New Roman"/>
        </w:rPr>
      </w:pPr>
      <w:r w:rsidRPr="00DA2783">
        <w:rPr>
          <w:rFonts w:ascii="Times New Roman" w:hAnsi="Times New Roman" w:cs="Times New Roman"/>
        </w:rPr>
        <w:t xml:space="preserve">Traditional/Cultural Leave </w:t>
      </w:r>
    </w:p>
    <w:p w14:paraId="47A169CC" w14:textId="77777777" w:rsidR="00FD3768" w:rsidRDefault="00FD3768" w:rsidP="00FD3768">
      <w:pPr>
        <w:pStyle w:val="paragraph"/>
        <w:spacing w:before="0" w:beforeAutospacing="0" w:after="0" w:afterAutospacing="0"/>
        <w:jc w:val="center"/>
        <w:textAlignment w:val="baseline"/>
        <w:rPr>
          <w:rFonts w:ascii="Segoe UI" w:hAnsi="Segoe UI" w:cs="Segoe UI"/>
          <w:smallCaps/>
          <w:sz w:val="18"/>
          <w:szCs w:val="18"/>
        </w:rPr>
      </w:pPr>
      <w:r>
        <w:rPr>
          <w:rStyle w:val="eop"/>
          <w:rFonts w:ascii="Charlemagne" w:hAnsi="Charlemagne" w:cs="Segoe UI"/>
          <w:smallCaps/>
          <w:sz w:val="32"/>
          <w:szCs w:val="32"/>
        </w:rPr>
        <w:t> </w:t>
      </w:r>
    </w:p>
    <w:p w14:paraId="16649BD1" w14:textId="77777777" w:rsidR="00FD3768" w:rsidRDefault="00FD3768" w:rsidP="00FD3768">
      <w:pPr>
        <w:pStyle w:val="paragraph"/>
        <w:spacing w:before="0" w:beforeAutospacing="0" w:after="0" w:afterAutospacing="0"/>
        <w:jc w:val="center"/>
        <w:textAlignment w:val="baseline"/>
        <w:rPr>
          <w:rFonts w:ascii="Segoe UI" w:hAnsi="Segoe UI" w:cs="Segoe UI"/>
          <w:smallCaps/>
          <w:sz w:val="18"/>
          <w:szCs w:val="18"/>
        </w:rPr>
      </w:pPr>
      <w:r>
        <w:rPr>
          <w:rStyle w:val="eop"/>
          <w:rFonts w:ascii="Charlemagne" w:hAnsi="Charlemagne" w:cs="Segoe UI"/>
          <w:smallCaps/>
          <w:sz w:val="32"/>
          <w:szCs w:val="32"/>
        </w:rPr>
        <w:t> </w:t>
      </w:r>
    </w:p>
    <w:p w14:paraId="59984383" w14:textId="0EFCEA7E" w:rsidR="00721219" w:rsidRPr="002621A9" w:rsidRDefault="00721219" w:rsidP="002621A9">
      <w:pPr>
        <w:tabs>
          <w:tab w:val="left" w:pos="660"/>
        </w:tabs>
        <w:ind w:left="1440"/>
        <w:rPr>
          <w:rFonts w:ascii="Times New Roman" w:hAnsi="Times New Roman" w:cs="Times New Roman"/>
          <w:bCs/>
        </w:rPr>
      </w:pPr>
    </w:p>
    <w:sectPr w:rsidR="00721219" w:rsidRPr="002621A9" w:rsidSect="00AF20CE">
      <w:headerReference w:type="even" r:id="rId11"/>
      <w:headerReference w:type="default" r:id="rId12"/>
      <w:footerReference w:type="default" r:id="rId13"/>
      <w:headerReference w:type="first" r:id="rId14"/>
      <w:footerReference w:type="first" r:id="rId15"/>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2BC70" w14:textId="77777777" w:rsidR="00203989" w:rsidRDefault="00203989" w:rsidP="00823759">
      <w:r>
        <w:separator/>
      </w:r>
    </w:p>
  </w:endnote>
  <w:endnote w:type="continuationSeparator" w:id="0">
    <w:p w14:paraId="6001A0A9" w14:textId="77777777" w:rsidR="00203989" w:rsidRDefault="00203989" w:rsidP="00823759">
      <w:r>
        <w:continuationSeparator/>
      </w:r>
    </w:p>
  </w:endnote>
  <w:endnote w:type="continuationNotice" w:id="1">
    <w:p w14:paraId="19954B1D" w14:textId="77777777" w:rsidR="00203989" w:rsidRDefault="00203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harlemagne">
    <w:altName w:val="Cambria"/>
    <w:panose1 w:val="020B0604020202020204"/>
    <w:charset w:val="00"/>
    <w:family w:val="roman"/>
    <w:notTrueType/>
    <w:pitch w:val="variable"/>
    <w:sig w:usb0="00000003" w:usb1="00000000" w:usb2="00000000" w:usb3="00000000" w:csb0="00000001" w:csb1="00000000"/>
  </w:font>
  <w:font w:name="Papyrus">
    <w:panose1 w:val="020B0602040200020303"/>
    <w:charset w:val="4D"/>
    <w:family w:val="swiss"/>
    <w:pitch w:val="variable"/>
    <w:sig w:usb0="A000007F" w:usb1="4000205B" w:usb2="00000000" w:usb3="00000000" w:csb0="00000193" w:csb1="00000000"/>
  </w:font>
  <w:font w:name="Cavolini">
    <w:panose1 w:val="03000502040302020204"/>
    <w:charset w:val="00"/>
    <w:family w:val="script"/>
    <w:pitch w:val="variable"/>
    <w:sig w:usb0="A11526FF" w:usb1="8000000A"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7F1D" w14:textId="34FD2D03" w:rsidR="00AF20CE" w:rsidRDefault="00AF20CE">
    <w:pPr>
      <w:pStyle w:val="Footer"/>
    </w:pPr>
    <w:r>
      <w:rPr>
        <w:noProof/>
      </w:rPr>
      <mc:AlternateContent>
        <mc:Choice Requires="wps">
          <w:drawing>
            <wp:anchor distT="45720" distB="45720" distL="114300" distR="114300" simplePos="0" relativeHeight="251665408" behindDoc="1" locked="0" layoutInCell="1" allowOverlap="1" wp14:anchorId="678B59F6" wp14:editId="46925182">
              <wp:simplePos x="0" y="0"/>
              <wp:positionH relativeFrom="page">
                <wp:posOffset>-26108</wp:posOffset>
              </wp:positionH>
              <wp:positionV relativeFrom="paragraph">
                <wp:posOffset>-167936</wp:posOffset>
              </wp:positionV>
              <wp:extent cx="7814383" cy="318977"/>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83" cy="318977"/>
                      </a:xfrm>
                      <a:prstGeom prst="rect">
                        <a:avLst/>
                      </a:prstGeom>
                      <a:noFill/>
                      <a:ln w="9525">
                        <a:noFill/>
                        <a:miter lim="800000"/>
                        <a:headEnd/>
                        <a:tailEnd/>
                      </a:ln>
                    </wps:spPr>
                    <wps:txbx>
                      <w:txbxContent>
                        <w:p w14:paraId="45316CE6" w14:textId="77777777" w:rsidR="00AF20CE" w:rsidRPr="004714DF" w:rsidRDefault="00AF20CE" w:rsidP="00AF20CE">
                          <w:pPr>
                            <w:rPr>
                              <w:rFonts w:ascii="Times New Roman" w:hAnsi="Times New Roman" w:cs="Times New Roman"/>
                              <w:sz w:val="20"/>
                              <w:szCs w:val="20"/>
                            </w:rPr>
                          </w:pPr>
                          <w:r>
                            <w:rPr>
                              <w:rFonts w:ascii="Times New Roman" w:hAnsi="Times New Roman" w:cs="Times New Roman"/>
                              <w:sz w:val="20"/>
                              <w:szCs w:val="20"/>
                            </w:rPr>
                            <w:t xml:space="preserve">                                                          </w:t>
                          </w:r>
                          <w:r w:rsidRPr="004714DF">
                            <w:rPr>
                              <w:rFonts w:ascii="Times New Roman" w:hAnsi="Times New Roman" w:cs="Times New Roman"/>
                              <w:sz w:val="20"/>
                              <w:szCs w:val="20"/>
                            </w:rPr>
                            <w:t>ovk@kasaan.org-</w:t>
                          </w:r>
                          <w:r>
                            <w:rPr>
                              <w:rFonts w:ascii="Times New Roman" w:hAnsi="Times New Roman" w:cs="Times New Roman"/>
                              <w:sz w:val="20"/>
                              <w:szCs w:val="20"/>
                            </w:rPr>
                            <w:t xml:space="preserve">   </w:t>
                          </w:r>
                          <w:r w:rsidRPr="004714DF">
                            <w:rPr>
                              <w:rFonts w:ascii="Times New Roman" w:hAnsi="Times New Roman" w:cs="Times New Roman"/>
                              <w:sz w:val="20"/>
                              <w:szCs w:val="20"/>
                            </w:rPr>
                            <w:t>907.542.2230</w:t>
                          </w:r>
                          <w:r>
                            <w:rPr>
                              <w:rFonts w:ascii="Times New Roman" w:hAnsi="Times New Roman" w:cs="Times New Roman"/>
                              <w:sz w:val="20"/>
                              <w:szCs w:val="20"/>
                            </w:rPr>
                            <w:t xml:space="preserve"> -   </w:t>
                          </w:r>
                          <w:r w:rsidRPr="004714DF">
                            <w:rPr>
                              <w:rFonts w:ascii="Times New Roman" w:hAnsi="Times New Roman" w:cs="Times New Roman"/>
                              <w:sz w:val="20"/>
                              <w:szCs w:val="20"/>
                            </w:rPr>
                            <w:t>P.O. Box KXA 26 Kasaan, Alaska 99950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B59F6" id="_x0000_t202" coordsize="21600,21600" o:spt="202" path="m,l,21600r21600,l21600,xe">
              <v:stroke joinstyle="miter"/>
              <v:path gradientshapeok="t" o:connecttype="rect"/>
            </v:shapetype>
            <v:shape id="Text Box 2" o:spid="_x0000_s1026" type="#_x0000_t202" style="position:absolute;margin-left:-2.05pt;margin-top:-13.2pt;width:615.3pt;height:25.1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3w6+QEAAM0DAAAOAAAAZHJzL2Uyb0RvYy54bWysU9uO2yAQfa/Uf0C8N7ZzaRwrzmq7260q&#13;&#10;bS/Sth9AMI5RgaFAYqdf3wF7s1H7VtUPiPHAmTlnDtubQStyEs5LMDUtZjklwnBopDnU9Pu3hzcl&#13;&#10;JT4w0zAFRtT0LDy92b1+te1tJebQgWqEIwhifNXbmnYh2CrLPO+EZn4GVhhMtuA0Cxi6Q9Y41iO6&#13;&#10;Vtk8z99mPbjGOuDCe/x7PybpLuG3reDhS9t6EYiqKfYW0urSuo9rttuy6uCY7SSf2mD/0IVm0mDR&#13;&#10;C9Q9C4wcnfwLSkvuwEMbZhx0Bm0ruUgckE2R/8HmqWNWJC4ojrcXmfz/g+WfT0/2qyNheAcDDjCR&#13;&#10;8PYR+A9PDNx1zBzErXPQd4I1WLiIkmW99dV0NUrtKx9B9v0naHDI7BggAQ2t01EV5EkQHQdwvogu&#13;&#10;hkA4/lyXxXJRLijhmFsU5Wa9TiVY9XzbOh8+CNAkbmrqcKgJnZ0efYjdsOr5SCxm4EEqlQarDOlr&#13;&#10;ulnNV+nCVUbLgL5TUte0zOM3OiGSfG+adDkwqcY9FlBmYh2JjpTDsB/wYGS/h+aM/B2M/sL3gJsO&#13;&#10;3C9KevRWTf3PI3OCEvXRoIabYrmMZkzBcrWeY+CuM/vrDDMcoWoaKBm3dyEZeOR6i1q3Msnw0snU&#13;&#10;K3omqTP5O5ryOk6nXl7h7jcAAAD//wMAUEsDBBQABgAIAAAAIQDz1zgk4QAAAA8BAAAPAAAAZHJz&#13;&#10;L2Rvd25yZXYueG1sTE9NT8MwDL0j8R8iI3HbkpWuGl3TCTFxZWJ8SNyyxmsrGqdqsrX8e7zTuNiy&#13;&#10;3vP7KDaT68QZh9B60rCYKxBIlbct1Ro+3l9mKxAhGrKm84QafjHApry9KUxu/UhveN7HWrAIhdxo&#13;&#10;aGLscylD1aAzYe57JMaOfnAm8jnU0g5mZHHXyUSpTDrTEjs0psfnBquf/clp+Hw9fn+laldv3bIf&#13;&#10;/aQkuUep9f3dtF3zeFqDiDjF6wdcOnB+KDnYwZ/IBtFpmKULZvJOshTEhZAk2RLEQUPysAJZFvJ/&#13;&#10;j/IPAAD//wMAUEsBAi0AFAAGAAgAAAAhALaDOJL+AAAA4QEAABMAAAAAAAAAAAAAAAAAAAAAAFtD&#13;&#10;b250ZW50X1R5cGVzXS54bWxQSwECLQAUAAYACAAAACEAOP0h/9YAAACUAQAACwAAAAAAAAAAAAAA&#13;&#10;AAAvAQAAX3JlbHMvLnJlbHNQSwECLQAUAAYACAAAACEA09N8OvkBAADNAwAADgAAAAAAAAAAAAAA&#13;&#10;AAAuAgAAZHJzL2Uyb0RvYy54bWxQSwECLQAUAAYACAAAACEA89c4JOEAAAAPAQAADwAAAAAAAAAA&#13;&#10;AAAAAABTBAAAZHJzL2Rvd25yZXYueG1sUEsFBgAAAAAEAAQA8wAAAGEFAAAAAA==&#13;&#10;" filled="f" stroked="f">
              <v:textbox>
                <w:txbxContent>
                  <w:p w14:paraId="45316CE6" w14:textId="77777777" w:rsidR="00AF20CE" w:rsidRPr="004714DF" w:rsidRDefault="00AF20CE" w:rsidP="00AF20CE">
                    <w:pPr>
                      <w:rPr>
                        <w:rFonts w:ascii="Times New Roman" w:hAnsi="Times New Roman" w:cs="Times New Roman"/>
                        <w:sz w:val="20"/>
                        <w:szCs w:val="20"/>
                      </w:rPr>
                    </w:pPr>
                    <w:r>
                      <w:rPr>
                        <w:rFonts w:ascii="Times New Roman" w:hAnsi="Times New Roman" w:cs="Times New Roman"/>
                        <w:sz w:val="20"/>
                        <w:szCs w:val="20"/>
                      </w:rPr>
                      <w:t xml:space="preserve">                                                          </w:t>
                    </w:r>
                    <w:r w:rsidRPr="004714DF">
                      <w:rPr>
                        <w:rFonts w:ascii="Times New Roman" w:hAnsi="Times New Roman" w:cs="Times New Roman"/>
                        <w:sz w:val="20"/>
                        <w:szCs w:val="20"/>
                      </w:rPr>
                      <w:t>ovk@kasaan.org-</w:t>
                    </w:r>
                    <w:r>
                      <w:rPr>
                        <w:rFonts w:ascii="Times New Roman" w:hAnsi="Times New Roman" w:cs="Times New Roman"/>
                        <w:sz w:val="20"/>
                        <w:szCs w:val="20"/>
                      </w:rPr>
                      <w:t xml:space="preserve">   </w:t>
                    </w:r>
                    <w:r w:rsidRPr="004714DF">
                      <w:rPr>
                        <w:rFonts w:ascii="Times New Roman" w:hAnsi="Times New Roman" w:cs="Times New Roman"/>
                        <w:sz w:val="20"/>
                        <w:szCs w:val="20"/>
                      </w:rPr>
                      <w:t>907.542.2230</w:t>
                    </w:r>
                    <w:r>
                      <w:rPr>
                        <w:rFonts w:ascii="Times New Roman" w:hAnsi="Times New Roman" w:cs="Times New Roman"/>
                        <w:sz w:val="20"/>
                        <w:szCs w:val="20"/>
                      </w:rPr>
                      <w:t xml:space="preserve"> -   </w:t>
                    </w:r>
                    <w:r w:rsidRPr="004714DF">
                      <w:rPr>
                        <w:rFonts w:ascii="Times New Roman" w:hAnsi="Times New Roman" w:cs="Times New Roman"/>
                        <w:sz w:val="20"/>
                        <w:szCs w:val="20"/>
                      </w:rPr>
                      <w:t>P.O. Box KXA 26 Kasaan, Alaska 99950</w:t>
                    </w: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14:anchorId="5AC505B6" wp14:editId="699A795D">
              <wp:simplePos x="0" y="0"/>
              <wp:positionH relativeFrom="column">
                <wp:posOffset>-489097</wp:posOffset>
              </wp:positionH>
              <wp:positionV relativeFrom="paragraph">
                <wp:posOffset>-172247</wp:posOffset>
              </wp:positionV>
              <wp:extent cx="8412480" cy="0"/>
              <wp:effectExtent l="50800" t="63500" r="33020" b="101600"/>
              <wp:wrapNone/>
              <wp:docPr id="28" name="Straight Connector 28"/>
              <wp:cNvGraphicFramePr/>
              <a:graphic xmlns:a="http://schemas.openxmlformats.org/drawingml/2006/main">
                <a:graphicData uri="http://schemas.microsoft.com/office/word/2010/wordprocessingShape">
                  <wps:wsp>
                    <wps:cNvCnPr/>
                    <wps:spPr>
                      <a:xfrm>
                        <a:off x="0" y="0"/>
                        <a:ext cx="8412480" cy="0"/>
                      </a:xfrm>
                      <a:prstGeom prst="line">
                        <a:avLst/>
                      </a:prstGeom>
                      <a:ln w="79375">
                        <a:solidFill>
                          <a:srgbClr val="9A080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A262536" id="Straight Connector 28"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pt,-13.55pt" to="623.9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fAYwQEAANMDAAAOAAAAZHJzL2Uyb0RvYy54bWysU02P0zAQvSPxHyzfaZKysNmo6Qrtarkg&#13;&#10;WC3wA1x73Fj4S7Zp0n/P2GnTFaA9IC6OPX7vzbzxZHM7GU0OEKJytqfNqqYELHdC2X1Pv397eNNS&#13;&#10;EhOzgmlnoadHiPR2+/rVZvQdrN3gtIBAUMTGbvQ9HVLyXVVFPoBhceU8WLyULhiW8Bj2lQhsRHWj&#13;&#10;q3Vdv69GF4QPjkOMGL2fL+m26EsJPH2RMkIiuqdYWyprKOsur9V2w7p9YH5Q/FQG+4cqDFMWky5S&#13;&#10;9ywx8jOoP6SM4sFFJ9OKO1M5KRWH4gHdNPVvbr4OzEPxgs2JfmlT/H+y/PPhzj4GbMPoYxf9Y8gu&#13;&#10;JhlM/mJ9ZCrNOi7NgikRjsH2qllftdhTfr6rLkQfYvoIzpC86alWNvtgHTt8igmTIfQMyWFtydjT&#13;&#10;65u31+8KLDqtxIPSOl/GsN/d6UAODN/w5kPd1m1+NpR4BsOTthi8uCi7dNQwJ3gCSZTAutdzhjxg&#13;&#10;sMiKH81JU1tEZorE9Aupfpl0wmYalKFbiM3LxAVdMjqbFqJR1oW/kdN0LlXO+LPr2Wu2vXPiWN60&#13;&#10;tAMnp3TrNOV5NJ+fC/3yL25/AQAA//8DAFBLAwQUAAYACAAAACEAMEi3xuAAAAARAQAADwAAAGRy&#13;&#10;cy9kb3ducmV2LnhtbEyPy2rDMBBF94X+g5hCd4lsY+LgWA6lr50XeWy6U6ypLWqNjKUk7t93AoV2&#13;&#10;M8zzzj3VdnaDuOAUrCcF6TIBgdR6Y6lTcDy8LdYgQtRk9OAJFXxjgG19f1fp0vgr7fCyj51gEQql&#13;&#10;VtDHOJZShrZHp8PSj0g8+/ST05HLqZNm0lcWd4PMkmQlnbbEH3o94nOP7df+7BQ0qR/l+qN5z1dN&#13;&#10;yO0h2Nddb5V6fJhfNhyeNiAizvHvAm4M7B9qNnbyZzJBDAoWRcFAkZOsSEHcNrK8YKTTb0vWlfxP&#13;&#10;Uv8AAAD//wMAUEsBAi0AFAAGAAgAAAAhALaDOJL+AAAA4QEAABMAAAAAAAAAAAAAAAAAAAAAAFtD&#13;&#10;b250ZW50X1R5cGVzXS54bWxQSwECLQAUAAYACAAAACEAOP0h/9YAAACUAQAACwAAAAAAAAAAAAAA&#13;&#10;AAAvAQAAX3JlbHMvLnJlbHNQSwECLQAUAAYACAAAACEA8OnwGMEBAADTAwAADgAAAAAAAAAAAAAA&#13;&#10;AAAuAgAAZHJzL2Uyb0RvYy54bWxQSwECLQAUAAYACAAAACEAMEi3xuAAAAARAQAADwAAAAAAAAAA&#13;&#10;AAAAAAAbBAAAZHJzL2Rvd25yZXYueG1sUEsFBgAAAAAEAAQA8wAAACgFAAAAAA==&#13;&#10;" strokecolor="#9a0808" strokeweight="6.25pt">
              <v:shadow on="t" color="black" opacity="24903f" origin=",.5" offset="0,.55556mm"/>
            </v:line>
          </w:pict>
        </mc:Fallback>
      </mc:AlternateContent>
    </w:r>
    <w:r>
      <w:rPr>
        <w:noProof/>
      </w:rPr>
      <mc:AlternateContent>
        <mc:Choice Requires="wps">
          <w:drawing>
            <wp:anchor distT="0" distB="0" distL="114300" distR="114300" simplePos="0" relativeHeight="251666432" behindDoc="0" locked="0" layoutInCell="1" allowOverlap="1" wp14:anchorId="08D647F5" wp14:editId="3EDC76FC">
              <wp:simplePos x="0" y="0"/>
              <wp:positionH relativeFrom="column">
                <wp:posOffset>-487030</wp:posOffset>
              </wp:positionH>
              <wp:positionV relativeFrom="paragraph">
                <wp:posOffset>-257308</wp:posOffset>
              </wp:positionV>
              <wp:extent cx="8412480" cy="0"/>
              <wp:effectExtent l="38100" t="63500" r="33020" b="114300"/>
              <wp:wrapNone/>
              <wp:docPr id="27" name="Straight Connector 27"/>
              <wp:cNvGraphicFramePr/>
              <a:graphic xmlns:a="http://schemas.openxmlformats.org/drawingml/2006/main">
                <a:graphicData uri="http://schemas.microsoft.com/office/word/2010/wordprocessingShape">
                  <wps:wsp>
                    <wps:cNvCnPr/>
                    <wps:spPr>
                      <a:xfrm>
                        <a:off x="0" y="0"/>
                        <a:ext cx="8412480" cy="0"/>
                      </a:xfrm>
                      <a:prstGeom prst="line">
                        <a:avLst/>
                      </a:prstGeom>
                      <a:ln w="889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B976F6B" id="Straight Connector 27"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5pt,-20.25pt" to="624.05pt,-2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9O5ugEAANIDAAAOAAAAZHJzL2Uyb0RvYy54bWysU02P2yAQvVfqf0DcG9vRqkqtOHvY1fZS&#13;&#10;tat+/AAWDzEqMAho7Pz7DjixV9uPQ9ULhuG9N/OG8f52soadIESNruPNpuYMnMReu2PHv319eLPj&#13;&#10;LCbhemHQQcfPEPnt4fWr/ehb2OKApofASMTFdvQdH1LybVVFOYAVcYMeHF0qDFYkOoZj1Qcxkro1&#13;&#10;1bau31Yjht4HlBAjRe/nS34o+kqBTJ+UipCY6TjVlsoayvqU1+qwF+0xCD9oeSlD/EMVVmhHSRep&#13;&#10;e5EE+xH0L1JWy4ARVdpItBUqpSUUD+SmqV+4+TIID8ULNSf6pU3x/8nKj6c79xioDaOPbfSPIbuY&#13;&#10;VLD5S/WxqTTrvDQLpsQkBXc3zfZmRz2V17tqJfoQ03tAy/Km40a77EO04vQhJkpG0Cskh41jIynu&#13;&#10;3tV1gUU0un/QxuTLMgtwZwI7CXrFNDX51UjhGYpOxlFwNVF26Wxg1v8Miumeyt7OCfJ8rZr996um&#13;&#10;cYTMFEXZF9Klqj+RLthMgzJzC7H5e7YFXTKiSwvRaofhd+TVvprxV9ez12z7CftzedLSDhqc0q3L&#13;&#10;kOfJfH4u9PVXPPwEAAD//wMAUEsDBBQABgAIAAAAIQCrx2+L4wAAABEBAAAPAAAAZHJzL2Rvd25y&#13;&#10;ZXYueG1sTE9La8JAEL4X+h+WKfSmG02qIWYj0tJL6UVbqd422TEJzc6G3dWk/74rCO1lmMc33yNf&#13;&#10;j7pjF7SuNSRgNo2AIVVGtVQL+Px4naTAnJekZGcIBfygg3Vxf5fLTJmBtnjZ+ZoFEnKZFNB432ec&#13;&#10;u6pBLd3U9EjhdjJWSx9GW3Nl5RDIdcfnUbTgWrYUFBrZ43OD1ffurAXsD29fCR/Gckjp/RhvTrHd&#13;&#10;b2MhHh/Gl1UomxUwj6P/+4BrhuAfimCsNGdSjnUCJsvFMkBDk0RPwK6IeZLOgJW3FS9y/j9J8QsA&#13;&#10;AP//AwBQSwECLQAUAAYACAAAACEAtoM4kv4AAADhAQAAEwAAAAAAAAAAAAAAAAAAAAAAW0NvbnRl&#13;&#10;bnRfVHlwZXNdLnhtbFBLAQItABQABgAIAAAAIQA4/SH/1gAAAJQBAAALAAAAAAAAAAAAAAAAAC8B&#13;&#10;AABfcmVscy8ucmVsc1BLAQItABQABgAIAAAAIQAzx9O5ugEAANIDAAAOAAAAAAAAAAAAAAAAAC4C&#13;&#10;AABkcnMvZTJvRG9jLnhtbFBLAQItABQABgAIAAAAIQCrx2+L4wAAABEBAAAPAAAAAAAAAAAAAAAA&#13;&#10;ABQEAABkcnMvZG93bnJldi54bWxQSwUGAAAAAAQABADzAAAAJAUAAAAA&#13;&#10;" strokecolor="black [3213]" strokeweight="7pt">
              <v:shadow on="t" color="black" opacity="24903f" origin=",.5" offset="0,.55556mm"/>
            </v:line>
          </w:pict>
        </mc:Fallback>
      </mc:AlternateContent>
    </w:r>
    <w:r>
      <w:rPr>
        <w:noProof/>
      </w:rPr>
      <mc:AlternateContent>
        <mc:Choice Requires="wps">
          <w:drawing>
            <wp:anchor distT="0" distB="0" distL="114300" distR="114300" simplePos="0" relativeHeight="251663360" behindDoc="0" locked="0" layoutInCell="1" allowOverlap="1" wp14:anchorId="47FFDB64" wp14:editId="3F72D26D">
              <wp:simplePos x="0" y="0"/>
              <wp:positionH relativeFrom="column">
                <wp:posOffset>-487045</wp:posOffset>
              </wp:positionH>
              <wp:positionV relativeFrom="paragraph">
                <wp:posOffset>85474</wp:posOffset>
              </wp:positionV>
              <wp:extent cx="8412480" cy="0"/>
              <wp:effectExtent l="50800" t="63500" r="33020" b="101600"/>
              <wp:wrapNone/>
              <wp:docPr id="24" name="Straight Connector 24"/>
              <wp:cNvGraphicFramePr/>
              <a:graphic xmlns:a="http://schemas.openxmlformats.org/drawingml/2006/main">
                <a:graphicData uri="http://schemas.microsoft.com/office/word/2010/wordprocessingShape">
                  <wps:wsp>
                    <wps:cNvCnPr/>
                    <wps:spPr>
                      <a:xfrm>
                        <a:off x="0" y="0"/>
                        <a:ext cx="8412480" cy="0"/>
                      </a:xfrm>
                      <a:prstGeom prst="line">
                        <a:avLst/>
                      </a:prstGeom>
                      <a:ln w="79375">
                        <a:solidFill>
                          <a:srgbClr val="9A080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86E56AF" id="Straight Connector 24"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5pt,6.75pt" to="624.05pt,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fAYwQEAANMDAAAOAAAAZHJzL2Uyb0RvYy54bWysU02P0zAQvSPxHyzfaZKysNmo6Qrtarkg&#13;&#10;WC3wA1x73Fj4S7Zp0n/P2GnTFaA9IC6OPX7vzbzxZHM7GU0OEKJytqfNqqYELHdC2X1Pv397eNNS&#13;&#10;EhOzgmlnoadHiPR2+/rVZvQdrN3gtIBAUMTGbvQ9HVLyXVVFPoBhceU8WLyULhiW8Bj2lQhsRHWj&#13;&#10;q3Vdv69GF4QPjkOMGL2fL+m26EsJPH2RMkIiuqdYWyprKOsur9V2w7p9YH5Q/FQG+4cqDFMWky5S&#13;&#10;9ywx8jOoP6SM4sFFJ9OKO1M5KRWH4gHdNPVvbr4OzEPxgs2JfmlT/H+y/PPhzj4GbMPoYxf9Y8gu&#13;&#10;JhlM/mJ9ZCrNOi7NgikRjsH2qllftdhTfr6rLkQfYvoIzpC86alWNvtgHTt8igmTIfQMyWFtydjT&#13;&#10;65u31+8KLDqtxIPSOl/GsN/d6UAODN/w5kPd1m1+NpR4BsOTthi8uCi7dNQwJ3gCSZTAutdzhjxg&#13;&#10;sMiKH81JU1tEZorE9Aupfpl0wmYalKFbiM3LxAVdMjqbFqJR1oW/kdN0LlXO+LPr2Wu2vXPiWN60&#13;&#10;tAMnp3TrNOV5NJ+fC/3yL25/AQAA//8DAFBLAwQUAAYACAAAACEARrax+OAAAAAPAQAADwAAAGRy&#13;&#10;cy9kb3ducmV2LnhtbExPPW/CMBDdK/U/WIfUDZzQNEQhDqr6tWUAunQz8TW2iO0oNpD++x7qQJeT&#13;&#10;7t6791FtJtuzM47BeCcgXSTA0LVeGdcJ+Ny/zwtgIUqnZO8dCvjBAJv6/q6SpfIXt8XzLnaMRFwo&#13;&#10;pQAd41ByHlqNVoaFH9AR9u1HKyOtY8fVKC8kbnu+TJKcW2kcOWg54IvG9rg7WQFN6gdefDUfWd6E&#13;&#10;zOyDedtqI8TDbHpd03heA4s4xdsHXDtQfqgp2MGfnAqsFzBf5SuiEvD4BOxKWGZFCuzwd+F1xf/3&#13;&#10;qH8BAAD//wMAUEsBAi0AFAAGAAgAAAAhALaDOJL+AAAA4QEAABMAAAAAAAAAAAAAAAAAAAAAAFtD&#13;&#10;b250ZW50X1R5cGVzXS54bWxQSwECLQAUAAYACAAAACEAOP0h/9YAAACUAQAACwAAAAAAAAAAAAAA&#13;&#10;AAAvAQAAX3JlbHMvLnJlbHNQSwECLQAUAAYACAAAACEA8OnwGMEBAADTAwAADgAAAAAAAAAAAAAA&#13;&#10;AAAuAgAAZHJzL2Uyb0RvYy54bWxQSwECLQAUAAYACAAAACEARrax+OAAAAAPAQAADwAAAAAAAAAA&#13;&#10;AAAAAAAbBAAAZHJzL2Rvd25yZXYueG1sUEsFBgAAAAAEAAQA8wAAACgFAAAAAA==&#13;&#10;" strokecolor="#9a0808" strokeweight="6.25pt">
              <v:shadow on="t" color="black" opacity="24903f" origin=",.5" offset="0,.55556mm"/>
            </v:line>
          </w:pict>
        </mc:Fallback>
      </mc:AlternateContent>
    </w:r>
    <w:r>
      <w:rPr>
        <w:noProof/>
      </w:rPr>
      <mc:AlternateContent>
        <mc:Choice Requires="wps">
          <w:drawing>
            <wp:anchor distT="0" distB="0" distL="114300" distR="114300" simplePos="0" relativeHeight="251664384" behindDoc="0" locked="0" layoutInCell="1" allowOverlap="1" wp14:anchorId="74B9A740" wp14:editId="5AE16DE6">
              <wp:simplePos x="0" y="0"/>
              <wp:positionH relativeFrom="column">
                <wp:posOffset>-782630</wp:posOffset>
              </wp:positionH>
              <wp:positionV relativeFrom="paragraph">
                <wp:posOffset>149461</wp:posOffset>
              </wp:positionV>
              <wp:extent cx="8412480" cy="0"/>
              <wp:effectExtent l="38100" t="63500" r="33020" b="114300"/>
              <wp:wrapNone/>
              <wp:docPr id="25" name="Straight Connector 25"/>
              <wp:cNvGraphicFramePr/>
              <a:graphic xmlns:a="http://schemas.openxmlformats.org/drawingml/2006/main">
                <a:graphicData uri="http://schemas.microsoft.com/office/word/2010/wordprocessingShape">
                  <wps:wsp>
                    <wps:cNvCnPr/>
                    <wps:spPr>
                      <a:xfrm>
                        <a:off x="0" y="0"/>
                        <a:ext cx="8412480" cy="0"/>
                      </a:xfrm>
                      <a:prstGeom prst="line">
                        <a:avLst/>
                      </a:prstGeom>
                      <a:ln w="889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D335D5E" id="Straight Connector 2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6pt,11.75pt" to="600.8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9O5ugEAANIDAAAOAAAAZHJzL2Uyb0RvYy54bWysU02P2yAQvVfqf0DcG9vRqkqtOHvY1fZS&#13;&#10;tat+/AAWDzEqMAho7Pz7DjixV9uPQ9ULhuG9N/OG8f52soadIESNruPNpuYMnMReu2PHv319eLPj&#13;&#10;LCbhemHQQcfPEPnt4fWr/ehb2OKApofASMTFdvQdH1LybVVFOYAVcYMeHF0qDFYkOoZj1Qcxkro1&#13;&#10;1bau31Yjht4HlBAjRe/nS34o+kqBTJ+UipCY6TjVlsoayvqU1+qwF+0xCD9oeSlD/EMVVmhHSRep&#13;&#10;e5EE+xH0L1JWy4ARVdpItBUqpSUUD+SmqV+4+TIID8ULNSf6pU3x/8nKj6c79xioDaOPbfSPIbuY&#13;&#10;VLD5S/WxqTTrvDQLpsQkBXc3zfZmRz2V17tqJfoQ03tAy/Km40a77EO04vQhJkpG0Cskh41jIynu&#13;&#10;3tV1gUU0un/QxuTLMgtwZwI7CXrFNDX51UjhGYpOxlFwNVF26Wxg1v8Miumeyt7OCfJ8rZr996um&#13;&#10;cYTMFEXZF9Klqj+RLthMgzJzC7H5e7YFXTKiSwvRaofhd+TVvprxV9ez12z7CftzedLSDhqc0q3L&#13;&#10;kOfJfH4u9PVXPPwEAAD//wMAUEsDBBQABgAIAAAAIQAQ6GNJ4wAAABABAAAPAAAAZHJzL2Rvd25y&#13;&#10;ZXYueG1sTE89T8MwEN2R+A/WVWJrnThQVWmcqgKxIJYWKmBz4msSNT5HttuEf48rBlhOunvv3kex&#13;&#10;mUzPLuh8Z0lCukiAIdVWd9RIeH97nq+A+aBIq94SSvhGD5vy9qZQubYj7fCyDw2LIuRzJaENYcg5&#13;&#10;93WLRvmFHZAidrTOqBBX13Dt1BjFTc9Fkiy5UR1Fh1YN+NhifdqfjYTD58vHPR+nalzR61e2PWbu&#13;&#10;sMukvJtNT+s4tmtgAafw9wHXDjE/lDFYZc+kPeslzFORiciVILIHYFeGSNIlsOr3wsuC/y9S/gAA&#13;&#10;AP//AwBQSwECLQAUAAYACAAAACEAtoM4kv4AAADhAQAAEwAAAAAAAAAAAAAAAAAAAAAAW0NvbnRl&#13;&#10;bnRfVHlwZXNdLnhtbFBLAQItABQABgAIAAAAIQA4/SH/1gAAAJQBAAALAAAAAAAAAAAAAAAAAC8B&#13;&#10;AABfcmVscy8ucmVsc1BLAQItABQABgAIAAAAIQAzx9O5ugEAANIDAAAOAAAAAAAAAAAAAAAAAC4C&#13;&#10;AABkcnMvZTJvRG9jLnhtbFBLAQItABQABgAIAAAAIQAQ6GNJ4wAAABABAAAPAAAAAAAAAAAAAAAA&#13;&#10;ABQEAABkcnMvZG93bnJldi54bWxQSwUGAAAAAAQABADzAAAAJAUAAAAA&#13;&#10;" strokecolor="black [3213]" strokeweight="7pt">
              <v:shadow on="t" color="black" opacity="24903f" origin=",.5" offset="0,.55556mm"/>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2198" w14:textId="3E7226D9" w:rsidR="0064000E" w:rsidRDefault="004B5462">
    <w:pPr>
      <w:pStyle w:val="Footer"/>
    </w:pPr>
    <w:r>
      <w:rPr>
        <w:noProof/>
      </w:rPr>
      <mc:AlternateContent>
        <mc:Choice Requires="wps">
          <w:drawing>
            <wp:anchor distT="45720" distB="45720" distL="114300" distR="114300" simplePos="0" relativeHeight="251646976" behindDoc="1" locked="0" layoutInCell="1" allowOverlap="1" wp14:anchorId="0C2EBCED" wp14:editId="6C3E8DB0">
              <wp:simplePos x="0" y="0"/>
              <wp:positionH relativeFrom="page">
                <wp:posOffset>-45550</wp:posOffset>
              </wp:positionH>
              <wp:positionV relativeFrom="paragraph">
                <wp:posOffset>-210769</wp:posOffset>
              </wp:positionV>
              <wp:extent cx="7814383" cy="31897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4383" cy="318977"/>
                      </a:xfrm>
                      <a:prstGeom prst="rect">
                        <a:avLst/>
                      </a:prstGeom>
                      <a:noFill/>
                      <a:ln w="9525">
                        <a:noFill/>
                        <a:miter lim="800000"/>
                        <a:headEnd/>
                        <a:tailEnd/>
                      </a:ln>
                    </wps:spPr>
                    <wps:txbx>
                      <w:txbxContent>
                        <w:p w14:paraId="7FFC63A2" w14:textId="087FFCE1" w:rsidR="006840B3" w:rsidRPr="004714DF" w:rsidRDefault="004B5462" w:rsidP="006840B3">
                          <w:pPr>
                            <w:rPr>
                              <w:rFonts w:ascii="Times New Roman" w:hAnsi="Times New Roman" w:cs="Times New Roman"/>
                              <w:sz w:val="20"/>
                              <w:szCs w:val="20"/>
                            </w:rPr>
                          </w:pPr>
                          <w:r>
                            <w:rPr>
                              <w:rFonts w:ascii="Times New Roman" w:hAnsi="Times New Roman" w:cs="Times New Roman"/>
                              <w:sz w:val="20"/>
                              <w:szCs w:val="20"/>
                            </w:rPr>
                            <w:t xml:space="preserve">                                                          </w:t>
                          </w:r>
                          <w:r w:rsidR="006840B3" w:rsidRPr="004714DF">
                            <w:rPr>
                              <w:rFonts w:ascii="Times New Roman" w:hAnsi="Times New Roman" w:cs="Times New Roman"/>
                              <w:sz w:val="20"/>
                              <w:szCs w:val="20"/>
                            </w:rPr>
                            <w:t>ovk@kasaan.org-</w:t>
                          </w:r>
                          <w:r w:rsidR="006840B3">
                            <w:rPr>
                              <w:rFonts w:ascii="Times New Roman" w:hAnsi="Times New Roman" w:cs="Times New Roman"/>
                              <w:sz w:val="20"/>
                              <w:szCs w:val="20"/>
                            </w:rPr>
                            <w:t xml:space="preserve">   </w:t>
                          </w:r>
                          <w:r w:rsidR="006840B3" w:rsidRPr="004714DF">
                            <w:rPr>
                              <w:rFonts w:ascii="Times New Roman" w:hAnsi="Times New Roman" w:cs="Times New Roman"/>
                              <w:sz w:val="20"/>
                              <w:szCs w:val="20"/>
                            </w:rPr>
                            <w:t>907.542.2230</w:t>
                          </w:r>
                          <w:r w:rsidR="006840B3">
                            <w:rPr>
                              <w:rFonts w:ascii="Times New Roman" w:hAnsi="Times New Roman" w:cs="Times New Roman"/>
                              <w:sz w:val="20"/>
                              <w:szCs w:val="20"/>
                            </w:rPr>
                            <w:t xml:space="preserve"> -   </w:t>
                          </w:r>
                          <w:r w:rsidR="006840B3" w:rsidRPr="004714DF">
                            <w:rPr>
                              <w:rFonts w:ascii="Times New Roman" w:hAnsi="Times New Roman" w:cs="Times New Roman"/>
                              <w:sz w:val="20"/>
                              <w:szCs w:val="20"/>
                            </w:rPr>
                            <w:t>P.O. Box KXA 26 Kasaan, Alaska 99950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EBCED" id="_x0000_t202" coordsize="21600,21600" o:spt="202" path="m,l,21600r21600,l21600,xe">
              <v:stroke joinstyle="miter"/>
              <v:path gradientshapeok="t" o:connecttype="rect"/>
            </v:shapetype>
            <v:shape id="_x0000_s1028" type="#_x0000_t202" style="position:absolute;margin-left:-3.6pt;margin-top:-16.6pt;width:615.3pt;height:25.1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uEx/QEAANQDAAAOAAAAZHJzL2Uyb0RvYy54bWysU9uO2yAQfa/Uf0C8N45zaRwrZLXd7VaV&#13;&#10;thdp2w8gGMeowFAgsdOv74Cz2ah9q+oHBIznzJwzh83NYDQ5Sh8UWEbLyZQSaQU0yu4Z/f7t4U1F&#13;&#10;SYjcNlyDlYyeZKA329evNr2r5Qw60I30BEFsqHvHaBejq4siiE4aHibgpMVgC97wiEe/LxrPe0Q3&#13;&#10;uphNp2+LHnzjPAgZAt7ej0G6zfhtK0X80rZBRqIZxd5iXn1ed2ktthte7z13nRLnNvg/dGG4slj0&#13;&#10;AnXPIycHr/6CMkp4CNDGiQBTQNsqITMHZFNO/2Dz1HEnMxcUJ7iLTOH/wYrPxyf31ZM4vIMBB5hJ&#13;&#10;BPcI4kcgFu46bvfy1nvoO8kbLFwmyYrehfqcmqQOdUggu/4TNDhkfoiQgYbWm6QK8iSIjgM4XUSX&#13;&#10;QyQCL1dVuZhXc0oExuZltV6tcgleP2c7H+IHCYakDaMeh5rR+fExxNQNr59/ScUsPCit82C1JT2j&#13;&#10;6+VsmROuIkZF9J1WhtFqmr7RCYnke9vk5MiVHvdYQNsz60R0pByH3UBUw+gs5SYRdtCcUAYPo83w&#13;&#10;WeCmA/+Lkh4txmj4eeBeUqI/WpRyXS4WyZP5sFiuZnjw15HddYRbgVCMRkrG7V3MPh4p36Lkrcpq&#13;&#10;vHRybhmtk0U62zx58/qc/3p5jNvfAAAA//8DAFBLAwQUAAYACAAAACEAPnUmZuEAAAAPAQAADwAA&#13;&#10;AGRycy9kb3ducmV2LnhtbExPTW/CMAy9T9p/iDxpN0hoGYzSFE1Du26CfUi7hca01RqnagLt/v3M&#13;&#10;aVzsZ/n5+b18M7pWnLEPjScNs6kCgVR621Cl4eP9ZfIIIkRD1rSeUMMvBtgUtze5yawfaIfnfawE&#13;&#10;i1DIjIY6xi6TMpQ1OhOmvkPi3dH3zkQe+0ra3gws7lqZKLWQzjTEH2rT4XON5c/+5DR8vh6/v+bq&#13;&#10;rdq6h27wo5LkVlLr+7txu+bytAYRcYz/F3DJwP6hYGMHfyIbRKthskyYyT1NGVwISZLOQRwYLRXI&#13;&#10;IpfXOYo/AAAA//8DAFBLAQItABQABgAIAAAAIQC2gziS/gAAAOEBAAATAAAAAAAAAAAAAAAAAAAA&#13;&#10;AABbQ29udGVudF9UeXBlc10ueG1sUEsBAi0AFAAGAAgAAAAhADj9If/WAAAAlAEAAAsAAAAAAAAA&#13;&#10;AAAAAAAALwEAAF9yZWxzLy5yZWxzUEsBAi0AFAAGAAgAAAAhAEku4TH9AQAA1AMAAA4AAAAAAAAA&#13;&#10;AAAAAAAALgIAAGRycy9lMm9Eb2MueG1sUEsBAi0AFAAGAAgAAAAhAD51JmbhAAAADwEAAA8AAAAA&#13;&#10;AAAAAAAAAAAAVwQAAGRycy9kb3ducmV2LnhtbFBLBQYAAAAABAAEAPMAAABlBQAAAAA=&#13;&#10;" filled="f" stroked="f">
              <v:textbox>
                <w:txbxContent>
                  <w:p w14:paraId="7FFC63A2" w14:textId="087FFCE1" w:rsidR="006840B3" w:rsidRPr="004714DF" w:rsidRDefault="004B5462" w:rsidP="006840B3">
                    <w:pPr>
                      <w:rPr>
                        <w:rFonts w:ascii="Times New Roman" w:hAnsi="Times New Roman" w:cs="Times New Roman"/>
                        <w:sz w:val="20"/>
                        <w:szCs w:val="20"/>
                      </w:rPr>
                    </w:pPr>
                    <w:r>
                      <w:rPr>
                        <w:rFonts w:ascii="Times New Roman" w:hAnsi="Times New Roman" w:cs="Times New Roman"/>
                        <w:sz w:val="20"/>
                        <w:szCs w:val="20"/>
                      </w:rPr>
                      <w:t xml:space="preserve">                                                          </w:t>
                    </w:r>
                    <w:r w:rsidR="006840B3" w:rsidRPr="004714DF">
                      <w:rPr>
                        <w:rFonts w:ascii="Times New Roman" w:hAnsi="Times New Roman" w:cs="Times New Roman"/>
                        <w:sz w:val="20"/>
                        <w:szCs w:val="20"/>
                      </w:rPr>
                      <w:t>ovk@kasaan.org-</w:t>
                    </w:r>
                    <w:r w:rsidR="006840B3">
                      <w:rPr>
                        <w:rFonts w:ascii="Times New Roman" w:hAnsi="Times New Roman" w:cs="Times New Roman"/>
                        <w:sz w:val="20"/>
                        <w:szCs w:val="20"/>
                      </w:rPr>
                      <w:t xml:space="preserve">   </w:t>
                    </w:r>
                    <w:r w:rsidR="006840B3" w:rsidRPr="004714DF">
                      <w:rPr>
                        <w:rFonts w:ascii="Times New Roman" w:hAnsi="Times New Roman" w:cs="Times New Roman"/>
                        <w:sz w:val="20"/>
                        <w:szCs w:val="20"/>
                      </w:rPr>
                      <w:t>907.542.2230</w:t>
                    </w:r>
                    <w:r w:rsidR="006840B3">
                      <w:rPr>
                        <w:rFonts w:ascii="Times New Roman" w:hAnsi="Times New Roman" w:cs="Times New Roman"/>
                        <w:sz w:val="20"/>
                        <w:szCs w:val="20"/>
                      </w:rPr>
                      <w:t xml:space="preserve"> -   </w:t>
                    </w:r>
                    <w:r w:rsidR="006840B3" w:rsidRPr="004714DF">
                      <w:rPr>
                        <w:rFonts w:ascii="Times New Roman" w:hAnsi="Times New Roman" w:cs="Times New Roman"/>
                        <w:sz w:val="20"/>
                        <w:szCs w:val="20"/>
                      </w:rPr>
                      <w:t>P.O. Box KXA 26 Kasaan, Alaska 99950</w:t>
                    </w:r>
                  </w:p>
                </w:txbxContent>
              </v:textbox>
              <w10:wrap anchorx="page"/>
            </v:shape>
          </w:pict>
        </mc:Fallback>
      </mc:AlternateContent>
    </w:r>
    <w:r>
      <w:rPr>
        <w:noProof/>
      </w:rPr>
      <mc:AlternateContent>
        <mc:Choice Requires="wps">
          <w:drawing>
            <wp:anchor distT="0" distB="0" distL="114300" distR="114300" simplePos="0" relativeHeight="251654144" behindDoc="0" locked="0" layoutInCell="1" allowOverlap="1" wp14:anchorId="0D39E1FD" wp14:editId="76C6BC31">
              <wp:simplePos x="0" y="0"/>
              <wp:positionH relativeFrom="column">
                <wp:posOffset>-951230</wp:posOffset>
              </wp:positionH>
              <wp:positionV relativeFrom="paragraph">
                <wp:posOffset>63154</wp:posOffset>
              </wp:positionV>
              <wp:extent cx="8412480" cy="0"/>
              <wp:effectExtent l="50800" t="63500" r="33020" b="101600"/>
              <wp:wrapNone/>
              <wp:docPr id="14" name="Straight Connector 14"/>
              <wp:cNvGraphicFramePr/>
              <a:graphic xmlns:a="http://schemas.openxmlformats.org/drawingml/2006/main">
                <a:graphicData uri="http://schemas.microsoft.com/office/word/2010/wordprocessingShape">
                  <wps:wsp>
                    <wps:cNvCnPr/>
                    <wps:spPr>
                      <a:xfrm>
                        <a:off x="0" y="0"/>
                        <a:ext cx="8412480" cy="0"/>
                      </a:xfrm>
                      <a:prstGeom prst="line">
                        <a:avLst/>
                      </a:prstGeom>
                      <a:ln w="76200">
                        <a:solidFill>
                          <a:srgbClr val="9A080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C59203F" id="Straight Connector 1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9pt,4.95pt" to="587.5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bYYwQEAANMDAAAOAAAAZHJzL2Uyb0RvYy54bWysU8mO2zAMvRfoPwi6N7aDwdQ14gyKGUwv&#13;&#10;RTvo8gGKRMVCtUFSY+fvS8mOM+h2KHqRJZLvkY+kd3eT0eQEISpne9psakrAcieUPfb065fHVy0l&#13;&#10;MTErmHYWenqGSO/2L1/sRt/B1g1OCwgESWzsRt/TISXfVVXkAxgWN86DRad0wbCEz3CsRGAjshtd&#13;&#10;bev6thpdED44DjGi9WF20n3hlxJ4+ihlhER0T7G2VM5QzkM+q/2OdcfA/KD4Ugb7hyoMUxaTrlQP&#13;&#10;LDHyPahfqIziwUUn04Y7UzkpFYeiAdU09U9qPg/MQ9GCzYl+bVP8f7T8w+nePgVsw+hjF/1TyCom&#13;&#10;GUz+Yn1kKs06r82CKRGOxvam2d602FN+8VVXoA8xvQNnSL70VCubdbCOnd7HhMkw9BKSzdqSsaev&#13;&#10;b3GiJSw6rcSj0jo7Yzge7nUgJ4YzfPO2bus2jw0pnoXhS1s0XlWUWzprmBN8AkmUwLq3c4a8YLDS&#13;&#10;im/NwqktRmaIxPQraCnrT6AlNsOgLN0KbP6ebY0uGZ1NK9Ao68LvwGm6lCrn+IvqWWuWfXDiXGZa&#13;&#10;2oGbU7q1bHlezefvAr/+i/sfAAAA//8DAFBLAwQUAAYACAAAACEAdHea0eAAAAAOAQAADwAAAGRy&#13;&#10;cy9kb3ducmV2LnhtbEyPzU7DMBCE70i8g7VI3FrHbQokjVMhqhw5UEC9urGJI+J1FDtNeHu2XOhl&#13;&#10;pf2bma/Yza5jZzOE1qMEsUyAGay9brGR8PFeLZ6AhahQq86jkfBjAuzK25tC5dpP+GbOh9gwEsGQ&#13;&#10;Kwk2xj7nPNTWOBWWvjdIuy8/OBWpHRquBzWRuOv4KkkeuFMtkoNVvXmxpv4+jE6CEmIvxuqYphuL&#13;&#10;6yOuqvXr9Cnl/d2831J53gKLZo7/H3BhoPxQUrCTH1EH1klYiDQjgCghy4BdDsTjhhBPfwNeFvwa&#13;&#10;o/wFAAD//wMAUEsBAi0AFAAGAAgAAAAhALaDOJL+AAAA4QEAABMAAAAAAAAAAAAAAAAAAAAAAFtD&#13;&#10;b250ZW50X1R5cGVzXS54bWxQSwECLQAUAAYACAAAACEAOP0h/9YAAACUAQAACwAAAAAAAAAAAAAA&#13;&#10;AAAvAQAAX3JlbHMvLnJlbHNQSwECLQAUAAYACAAAACEABTG2GMEBAADTAwAADgAAAAAAAAAAAAAA&#13;&#10;AAAuAgAAZHJzL2Uyb0RvYy54bWxQSwECLQAUAAYACAAAACEAdHea0eAAAAAOAQAADwAAAAAAAAAA&#13;&#10;AAAAAAAbBAAAZHJzL2Rvd25yZXYueG1sUEsFBgAAAAAEAAQA8wAAACgFAAAAAA==&#13;&#10;" strokecolor="#9a0808" strokeweight="6pt">
              <v:shadow on="t" color="black" opacity="24903f" origin=",.5" offset="0,.55556mm"/>
            </v:line>
          </w:pict>
        </mc:Fallback>
      </mc:AlternateContent>
    </w:r>
    <w:r>
      <w:rPr>
        <w:noProof/>
      </w:rPr>
      <mc:AlternateContent>
        <mc:Choice Requires="wps">
          <w:drawing>
            <wp:anchor distT="0" distB="0" distL="114300" distR="114300" simplePos="0" relativeHeight="251659264" behindDoc="0" locked="0" layoutInCell="1" allowOverlap="1" wp14:anchorId="19E4A01C" wp14:editId="325150BA">
              <wp:simplePos x="0" y="0"/>
              <wp:positionH relativeFrom="column">
                <wp:posOffset>-1104516</wp:posOffset>
              </wp:positionH>
              <wp:positionV relativeFrom="paragraph">
                <wp:posOffset>-275516</wp:posOffset>
              </wp:positionV>
              <wp:extent cx="8412480" cy="0"/>
              <wp:effectExtent l="50800" t="63500" r="33020" b="101600"/>
              <wp:wrapNone/>
              <wp:docPr id="19" name="Straight Connector 19"/>
              <wp:cNvGraphicFramePr/>
              <a:graphic xmlns:a="http://schemas.openxmlformats.org/drawingml/2006/main">
                <a:graphicData uri="http://schemas.microsoft.com/office/word/2010/wordprocessingShape">
                  <wps:wsp>
                    <wps:cNvCnPr/>
                    <wps:spPr>
                      <a:xfrm>
                        <a:off x="0" y="0"/>
                        <a:ext cx="8412480" cy="0"/>
                      </a:xfrm>
                      <a:prstGeom prst="line">
                        <a:avLst/>
                      </a:prstGeom>
                      <a:ln w="762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28C3766" id="Straight Connector 1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95pt,-21.7pt" to="575.45pt,-2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v40uwEAANIDAAAOAAAAZHJzL2Uyb0RvYy54bWysU01v2zAMvQ/ofxB0XxwHRRsYcXpo0V2K&#13;&#10;rei2H6DKVCxMEgVJi51/P0pO7GJfh2EXWSL5HvlIenc3WsOOEKJG1/J6teYMnMROu0PLv355fL/l&#13;&#10;LCbhOmHQQctPEPnd/urdbvANbLBH00FgROJiM/iW9yn5pqqi7MGKuEIPjpwKgxWJnuFQdUEMxG5N&#13;&#10;tVmvb6oBQ+cDSoiRrA+Tk+8Lv1Ig0yelIiRmWk61pXKGcr7ms9rvRHMIwvdanssQ/1CFFdpR0pnq&#13;&#10;QSTBvgf9C5XVMmBElVYSbYVKaQlFA6mp1z+p+dwLD0ULNSf6uU3x/9HKj8d79xyoDYOPTfTPIasY&#13;&#10;VbD5S/WxsTTrNDcLxsQkGbfX9eZ6Sz2VF1+1AH2I6QOgZfnScqNd1iEacXyKiZJR6CUkm41jQ8tv&#13;&#10;b2iiJSyi0d2jNiY7yy7AvQnsKGiKaazz1IjhTRS9jCPjIqLc0snAxP8CiumOyt5MCfJ+LZzdtwun&#13;&#10;cRSZIYqyz6BzVX8CnWMzDMrOzcD679nm6JIRXZqBVjsMvwMv8tUUf1E9ac2yX7E7lZGWdtDilG6d&#13;&#10;lzxv5tt3gS+/4v4HAAAA//8DAFBLAwQUAAYACAAAACEAvLIAS+QAAAASAQAADwAAAGRycy9kb3du&#13;&#10;cmV2LnhtbExPTU/DMAy9I/EfIiNx29JuZUDXdIJtTJyQGFy4pU36IRqnSrK28OvxJCS4WPbz8/N7&#13;&#10;2WYyHRu0861FAfE8AqaxtKrFWsD729PsDpgPEpXsLGoBX9rDJr+8yGSq7IivejiGmpEI+lQKaELo&#13;&#10;U8592Wgj/dz2GmlXWWdkoNHVXDk5krjp+CKKVtzIFulDI3u9bXT5eTwZAXZ8Sdx29/ixwP1htf+2&#13;&#10;1fBcVEJcX027NZWHNbCgp/B3AecM5B9yMlbYEyrPOgGz+HZ5T1zqkmUC7EyJbyKCil+I5xn/HyX/&#13;&#10;AQAA//8DAFBLAQItABQABgAIAAAAIQC2gziS/gAAAOEBAAATAAAAAAAAAAAAAAAAAAAAAABbQ29u&#13;&#10;dGVudF9UeXBlc10ueG1sUEsBAi0AFAAGAAgAAAAhADj9If/WAAAAlAEAAAsAAAAAAAAAAAAAAAAA&#13;&#10;LwEAAF9yZWxzLy5yZWxzUEsBAi0AFAAGAAgAAAAhAGdy/jS7AQAA0gMAAA4AAAAAAAAAAAAAAAAA&#13;&#10;LgIAAGRycy9lMm9Eb2MueG1sUEsBAi0AFAAGAAgAAAAhALyyAEvkAAAAEgEAAA8AAAAAAAAAAAAA&#13;&#10;AAAAFQQAAGRycy9kb3ducmV2LnhtbFBLBQYAAAAABAAEAPMAAAAmBQAAAAA=&#13;&#10;" strokecolor="black [3213]" strokeweight="6pt">
              <v:shadow on="t" color="black" opacity="24903f" origin=",.5" offset="0,.55556mm"/>
            </v:line>
          </w:pict>
        </mc:Fallback>
      </mc:AlternateContent>
    </w:r>
    <w:r>
      <w:rPr>
        <w:noProof/>
      </w:rPr>
      <mc:AlternateContent>
        <mc:Choice Requires="wps">
          <w:drawing>
            <wp:anchor distT="0" distB="0" distL="114300" distR="114300" simplePos="0" relativeHeight="251658240" behindDoc="0" locked="0" layoutInCell="1" allowOverlap="1" wp14:anchorId="32756C9F" wp14:editId="5DD4EEFE">
              <wp:simplePos x="0" y="0"/>
              <wp:positionH relativeFrom="column">
                <wp:posOffset>-739553</wp:posOffset>
              </wp:positionH>
              <wp:positionV relativeFrom="paragraph">
                <wp:posOffset>440409</wp:posOffset>
              </wp:positionV>
              <wp:extent cx="8412480" cy="0"/>
              <wp:effectExtent l="50800" t="63500" r="33020" b="101600"/>
              <wp:wrapNone/>
              <wp:docPr id="18" name="Straight Connector 18"/>
              <wp:cNvGraphicFramePr/>
              <a:graphic xmlns:a="http://schemas.openxmlformats.org/drawingml/2006/main">
                <a:graphicData uri="http://schemas.microsoft.com/office/word/2010/wordprocessingShape">
                  <wps:wsp>
                    <wps:cNvCnPr/>
                    <wps:spPr>
                      <a:xfrm>
                        <a:off x="0" y="0"/>
                        <a:ext cx="8412480" cy="0"/>
                      </a:xfrm>
                      <a:prstGeom prst="line">
                        <a:avLst/>
                      </a:prstGeom>
                      <a:ln w="762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9F78313" id="Straight Connector 18"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25pt,34.7pt" to="604.15pt,3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v40uwEAANIDAAAOAAAAZHJzL2Uyb0RvYy54bWysU01v2zAMvQ/ofxB0XxwHRRsYcXpo0V2K&#13;&#10;rei2H6DKVCxMEgVJi51/P0pO7GJfh2EXWSL5HvlIenc3WsOOEKJG1/J6teYMnMROu0PLv355fL/l&#13;&#10;LCbhOmHQQctPEPnd/urdbvANbLBH00FgROJiM/iW9yn5pqqi7MGKuEIPjpwKgxWJnuFQdUEMxG5N&#13;&#10;tVmvb6oBQ+cDSoiRrA+Tk+8Lv1Ig0yelIiRmWk61pXKGcr7ms9rvRHMIwvdanssQ/1CFFdpR0pnq&#13;&#10;QSTBvgf9C5XVMmBElVYSbYVKaQlFA6mp1z+p+dwLD0ULNSf6uU3x/9HKj8d79xyoDYOPTfTPIasY&#13;&#10;VbD5S/WxsTTrNDcLxsQkGbfX9eZ6Sz2VF1+1AH2I6QOgZfnScqNd1iEacXyKiZJR6CUkm41jQ8tv&#13;&#10;b2iiJSyi0d2jNiY7yy7AvQnsKGiKaazz1IjhTRS9jCPjIqLc0snAxP8CiumOyt5MCfJ+LZzdtwun&#13;&#10;cRSZIYqyz6BzVX8CnWMzDMrOzcD679nm6JIRXZqBVjsMvwMv8tUUf1E9ac2yX7E7lZGWdtDilG6d&#13;&#10;lzxv5tt3gS+/4v4HAAAA//8DAFBLAwQUAAYACAAAACEAoI/heeMAAAAQAQAADwAAAGRycy9kb3du&#13;&#10;cmV2LnhtbExPy07DMBC8I/EP1iJxa52EEpU0TgVtQZyQKFy4OfHmIeJ1ZLtJ4OtxxQEuK+3O7Dzy&#13;&#10;7ax7NqJ1nSEB8TIChlQZ1VEj4P3tcbEG5rwkJXtDKOALHWyLy4tcZspM9Irj0TcsiJDLpIDW+yHj&#13;&#10;3FUtaumWZkAKWG2slj6stuHKyimI654nUZRyLTsKDq0ccNdi9Xk8aQFmelnZ3f7hI6HDU3r4NvX4&#13;&#10;XNZCXF/N+00Y9xtgHmf/9wHnDiE/FCFYaU6kHOsFLOI4vQ1cAendCtiZkUTrG2Dl74UXOf9fpPgB&#13;&#10;AAD//wMAUEsBAi0AFAAGAAgAAAAhALaDOJL+AAAA4QEAABMAAAAAAAAAAAAAAAAAAAAAAFtDb250&#13;&#10;ZW50X1R5cGVzXS54bWxQSwECLQAUAAYACAAAACEAOP0h/9YAAACUAQAACwAAAAAAAAAAAAAAAAAv&#13;&#10;AQAAX3JlbHMvLnJlbHNQSwECLQAUAAYACAAAACEAZ3L+NLsBAADSAwAADgAAAAAAAAAAAAAAAAAu&#13;&#10;AgAAZHJzL2Uyb0RvYy54bWxQSwECLQAUAAYACAAAACEAoI/heeMAAAAQAQAADwAAAAAAAAAAAAAA&#13;&#10;AAAVBAAAZHJzL2Rvd25yZXYueG1sUEsFBgAAAAAEAAQA8wAAACUFAAAAAA==&#13;&#10;" strokecolor="black [3213]" strokeweight="6pt">
              <v:shadow on="t" color="black" opacity="24903f" origin=",.5" offset="0,.55556mm"/>
            </v:line>
          </w:pict>
        </mc:Fallback>
      </mc:AlternateContent>
    </w:r>
    <w:r>
      <w:rPr>
        <w:noProof/>
      </w:rPr>
      <mc:AlternateContent>
        <mc:Choice Requires="wps">
          <w:drawing>
            <wp:anchor distT="0" distB="0" distL="114300" distR="114300" simplePos="0" relativeHeight="251657216" behindDoc="0" locked="0" layoutInCell="1" allowOverlap="1" wp14:anchorId="0A2610C1" wp14:editId="6FBCF974">
              <wp:simplePos x="0" y="0"/>
              <wp:positionH relativeFrom="column">
                <wp:posOffset>-891953</wp:posOffset>
              </wp:positionH>
              <wp:positionV relativeFrom="paragraph">
                <wp:posOffset>288009</wp:posOffset>
              </wp:positionV>
              <wp:extent cx="8412480" cy="0"/>
              <wp:effectExtent l="50800" t="63500" r="33020" b="101600"/>
              <wp:wrapNone/>
              <wp:docPr id="17" name="Straight Connector 17"/>
              <wp:cNvGraphicFramePr/>
              <a:graphic xmlns:a="http://schemas.openxmlformats.org/drawingml/2006/main">
                <a:graphicData uri="http://schemas.microsoft.com/office/word/2010/wordprocessingShape">
                  <wps:wsp>
                    <wps:cNvCnPr/>
                    <wps:spPr>
                      <a:xfrm>
                        <a:off x="0" y="0"/>
                        <a:ext cx="8412480" cy="0"/>
                      </a:xfrm>
                      <a:prstGeom prst="line">
                        <a:avLst/>
                      </a:prstGeom>
                      <a:ln w="762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D054115" id="Straight Connector 17"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25pt,22.7pt" to="592.15pt,2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v40uwEAANIDAAAOAAAAZHJzL2Uyb0RvYy54bWysU01v2zAMvQ/ofxB0XxwHRRsYcXpo0V2K&#13;&#10;rei2H6DKVCxMEgVJi51/P0pO7GJfh2EXWSL5HvlIenc3WsOOEKJG1/J6teYMnMROu0PLv355fL/l&#13;&#10;LCbhOmHQQctPEPnd/urdbvANbLBH00FgROJiM/iW9yn5pqqi7MGKuEIPjpwKgxWJnuFQdUEMxG5N&#13;&#10;tVmvb6oBQ+cDSoiRrA+Tk+8Lv1Ig0yelIiRmWk61pXKGcr7ms9rvRHMIwvdanssQ/1CFFdpR0pnq&#13;&#10;QSTBvgf9C5XVMmBElVYSbYVKaQlFA6mp1z+p+dwLD0ULNSf6uU3x/9HKj8d79xyoDYOPTfTPIasY&#13;&#10;VbD5S/WxsTTrNDcLxsQkGbfX9eZ6Sz2VF1+1AH2I6QOgZfnScqNd1iEacXyKiZJR6CUkm41jQ8tv&#13;&#10;b2iiJSyi0d2jNiY7yy7AvQnsKGiKaazz1IjhTRS9jCPjIqLc0snAxP8CiumOyt5MCfJ+LZzdtwun&#13;&#10;cRSZIYqyz6BzVX8CnWMzDMrOzcD679nm6JIRXZqBVjsMvwMv8tUUf1E9ac2yX7E7lZGWdtDilG6d&#13;&#10;lzxv5tt3gS+/4v4HAAAA//8DAFBLAwQUAAYACAAAACEABCD9EuMAAAAQAQAADwAAAGRycy9kb3du&#13;&#10;cmV2LnhtbExPy07DMBC8I/EP1lbi1jopblWlcSpoC+KEROHCzUk2DzVeR7abBL4eVxzgstLuzM4j&#13;&#10;3U26YwNa1xqSEC8iYEiFKVuqJXy8P803wJxXVKrOEEr4Qge77PYmVUlpRnrD4eRrFkTIJUpC432f&#13;&#10;cO6KBrVyC9MjBawyVisfVlvz0qoxiOuOL6NozbVqKTg0qsd9g8X5dNESzPgq7P7w+Lmk4/P6+G2q&#13;&#10;4SWvpLybTYdtGA9bYB4n//cB1w4hP2QhWG4uVDrWSZjHIloFrgSxEsCujHgj7oHlvxeepfx/kewH&#13;&#10;AAD//wMAUEsBAi0AFAAGAAgAAAAhALaDOJL+AAAA4QEAABMAAAAAAAAAAAAAAAAAAAAAAFtDb250&#13;&#10;ZW50X1R5cGVzXS54bWxQSwECLQAUAAYACAAAACEAOP0h/9YAAACUAQAACwAAAAAAAAAAAAAAAAAv&#13;&#10;AQAAX3JlbHMvLnJlbHNQSwECLQAUAAYACAAAACEAZ3L+NLsBAADSAwAADgAAAAAAAAAAAAAAAAAu&#13;&#10;AgAAZHJzL2Uyb0RvYy54bWxQSwECLQAUAAYACAAAACEABCD9EuMAAAAQAQAADwAAAAAAAAAAAAAA&#13;&#10;AAAVBAAAZHJzL2Rvd25yZXYueG1sUEsFBgAAAAAEAAQA8wAAACUFAAAAAA==&#13;&#10;" strokecolor="black [3213]" strokeweight="6pt">
              <v:shadow on="t" color="black" opacity="24903f" origin=",.5" offset="0,.55556mm"/>
            </v:line>
          </w:pict>
        </mc:Fallback>
      </mc:AlternateContent>
    </w:r>
    <w:r>
      <w:rPr>
        <w:noProof/>
      </w:rPr>
      <mc:AlternateContent>
        <mc:Choice Requires="wps">
          <w:drawing>
            <wp:anchor distT="0" distB="0" distL="114300" distR="114300" simplePos="0" relativeHeight="251656192" behindDoc="0" locked="0" layoutInCell="1" allowOverlap="1" wp14:anchorId="0EF1539D" wp14:editId="5C62CD49">
              <wp:simplePos x="0" y="0"/>
              <wp:positionH relativeFrom="column">
                <wp:posOffset>-606603</wp:posOffset>
              </wp:positionH>
              <wp:positionV relativeFrom="paragraph">
                <wp:posOffset>-214335</wp:posOffset>
              </wp:positionV>
              <wp:extent cx="8412480" cy="0"/>
              <wp:effectExtent l="50800" t="63500" r="33020" b="101600"/>
              <wp:wrapNone/>
              <wp:docPr id="16" name="Straight Connector 16"/>
              <wp:cNvGraphicFramePr/>
              <a:graphic xmlns:a="http://schemas.openxmlformats.org/drawingml/2006/main">
                <a:graphicData uri="http://schemas.microsoft.com/office/word/2010/wordprocessingShape">
                  <wps:wsp>
                    <wps:cNvCnPr/>
                    <wps:spPr>
                      <a:xfrm>
                        <a:off x="0" y="0"/>
                        <a:ext cx="8412480" cy="0"/>
                      </a:xfrm>
                      <a:prstGeom prst="line">
                        <a:avLst/>
                      </a:prstGeom>
                      <a:ln w="76200">
                        <a:solidFill>
                          <a:srgbClr val="9A080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9E7DA91" id="Straight Connector 1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5pt,-16.9pt" to="614.65pt,-1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bYYwQEAANMDAAAOAAAAZHJzL2Uyb0RvYy54bWysU8mO2zAMvRfoPwi6N7aDwdQ14gyKGUwv&#13;&#10;RTvo8gGKRMVCtUFSY+fvS8mOM+h2KHqRJZLvkY+kd3eT0eQEISpne9psakrAcieUPfb065fHVy0l&#13;&#10;MTErmHYWenqGSO/2L1/sRt/B1g1OCwgESWzsRt/TISXfVVXkAxgWN86DRad0wbCEz3CsRGAjshtd&#13;&#10;bev6thpdED44DjGi9WF20n3hlxJ4+ihlhER0T7G2VM5QzkM+q/2OdcfA/KD4Ugb7hyoMUxaTrlQP&#13;&#10;LDHyPahfqIziwUUn04Y7UzkpFYeiAdU09U9qPg/MQ9GCzYl+bVP8f7T8w+nePgVsw+hjF/1TyCom&#13;&#10;GUz+Yn1kKs06r82CKRGOxvam2d602FN+8VVXoA8xvQNnSL70VCubdbCOnd7HhMkw9BKSzdqSsaev&#13;&#10;b3GiJSw6rcSj0jo7Yzge7nUgJ4YzfPO2bus2jw0pnoXhS1s0XlWUWzprmBN8AkmUwLq3c4a8YLDS&#13;&#10;im/NwqktRmaIxPQraCnrT6AlNsOgLN0KbP6ebY0uGZ1NK9Ao68LvwGm6lCrn+IvqWWuWfXDiXGZa&#13;&#10;2oGbU7q1bHlezefvAr/+i/sfAAAA//8DAFBLAwQUAAYACAAAACEAAHE+veAAAAARAQAADwAAAGRy&#13;&#10;cy9kb3ducmV2LnhtbExPyU7DMBC9I/EP1iBxa53EDaJpnApR5ciBAurVjU0cEY+j2GnC3zOVkOAy&#13;&#10;muXNW8r94np2MWPoPEpI1wkwg43XHbYS3t/q1SOwEBVq1Xs0Er5NgH11e1OqQvsZX83lGFtGJBgK&#13;&#10;JcHGOBSch8Yap8LaDwbp9ulHpyKNY8v1qGYidz3PkuSBO9UhKVg1mGdrmq/j5CSoND2kU33abHKL&#13;&#10;4oRZLV7mDynv75bDjsrTDlg0S/z7gGsG8g8VGTv7CXVgvYTVNs8JSo0QFOSKyLKtAHb+XfGq5P+T&#13;&#10;VD8AAAD//wMAUEsBAi0AFAAGAAgAAAAhALaDOJL+AAAA4QEAABMAAAAAAAAAAAAAAAAAAAAAAFtD&#13;&#10;b250ZW50X1R5cGVzXS54bWxQSwECLQAUAAYACAAAACEAOP0h/9YAAACUAQAACwAAAAAAAAAAAAAA&#13;&#10;AAAvAQAAX3JlbHMvLnJlbHNQSwECLQAUAAYACAAAACEABTG2GMEBAADTAwAADgAAAAAAAAAAAAAA&#13;&#10;AAAuAgAAZHJzL2Uyb0RvYy54bWxQSwECLQAUAAYACAAAACEAAHE+veAAAAARAQAADwAAAAAAAAAA&#13;&#10;AAAAAAAbBAAAZHJzL2Rvd25yZXYueG1sUEsFBgAAAAAEAAQA8wAAACgFAAAAAA==&#13;&#10;" strokecolor="#9a0808" strokeweight="6pt">
              <v:shadow on="t" color="black" opacity="24903f" origin=",.5" offset="0,.55556mm"/>
            </v:line>
          </w:pict>
        </mc:Fallback>
      </mc:AlternateContent>
    </w:r>
    <w:r>
      <w:rPr>
        <w:noProof/>
      </w:rPr>
      <mc:AlternateContent>
        <mc:Choice Requires="wps">
          <w:drawing>
            <wp:anchor distT="0" distB="0" distL="114300" distR="114300" simplePos="0" relativeHeight="251655168" behindDoc="0" locked="0" layoutInCell="1" allowOverlap="1" wp14:anchorId="2ADD7BF5" wp14:editId="706E9AC3">
              <wp:simplePos x="0" y="0"/>
              <wp:positionH relativeFrom="column">
                <wp:posOffset>-1039938</wp:posOffset>
              </wp:positionH>
              <wp:positionV relativeFrom="paragraph">
                <wp:posOffset>140320</wp:posOffset>
              </wp:positionV>
              <wp:extent cx="8412480" cy="0"/>
              <wp:effectExtent l="50800" t="63500" r="33020" b="101600"/>
              <wp:wrapNone/>
              <wp:docPr id="15" name="Straight Connector 15"/>
              <wp:cNvGraphicFramePr/>
              <a:graphic xmlns:a="http://schemas.openxmlformats.org/drawingml/2006/main">
                <a:graphicData uri="http://schemas.microsoft.com/office/word/2010/wordprocessingShape">
                  <wps:wsp>
                    <wps:cNvCnPr/>
                    <wps:spPr>
                      <a:xfrm>
                        <a:off x="0" y="0"/>
                        <a:ext cx="8412480" cy="0"/>
                      </a:xfrm>
                      <a:prstGeom prst="line">
                        <a:avLst/>
                      </a:prstGeom>
                      <a:ln w="762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EEC54D1" id="Straight Connector 15"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9pt,11.05pt" to="580.5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v40uwEAANIDAAAOAAAAZHJzL2Uyb0RvYy54bWysU01v2zAMvQ/ofxB0XxwHRRsYcXpo0V2K&#13;&#10;rei2H6DKVCxMEgVJi51/P0pO7GJfh2EXWSL5HvlIenc3WsOOEKJG1/J6teYMnMROu0PLv355fL/l&#13;&#10;LCbhOmHQQctPEPnd/urdbvANbLBH00FgROJiM/iW9yn5pqqi7MGKuEIPjpwKgxWJnuFQdUEMxG5N&#13;&#10;tVmvb6oBQ+cDSoiRrA+Tk+8Lv1Ig0yelIiRmWk61pXKGcr7ms9rvRHMIwvdanssQ/1CFFdpR0pnq&#13;&#10;QSTBvgf9C5XVMmBElVYSbYVKaQlFA6mp1z+p+dwLD0ULNSf6uU3x/9HKj8d79xyoDYOPTfTPIasY&#13;&#10;VbD5S/WxsTTrNDcLxsQkGbfX9eZ6Sz2VF1+1AH2I6QOgZfnScqNd1iEacXyKiZJR6CUkm41jQ8tv&#13;&#10;b2iiJSyi0d2jNiY7yy7AvQnsKGiKaazz1IjhTRS9jCPjIqLc0snAxP8CiumOyt5MCfJ+LZzdtwun&#13;&#10;cRSZIYqyz6BzVX8CnWMzDMrOzcD679nm6JIRXZqBVjsMvwMv8tUUf1E9ac2yX7E7lZGWdtDilG6d&#13;&#10;lzxv5tt3gS+/4v4HAAAA//8DAFBLAwQUAAYACAAAACEAJtTqOuMAAAAQAQAADwAAAGRycy9kb3du&#13;&#10;cmV2LnhtbEyPy07DMBBF90j8gzVI7FrHAUUojVNBWxArJAobdk48eYh4HNluEvh6XLGAzUjzuvee&#13;&#10;YruYgU3ofG9JglgnwJBqq3tqJby/Pa7ugPmgSKvBEkr4Qg/b8vKiULm2M73idAwtiyLkcyWhC2HM&#13;&#10;Ofd1h0b5tR2R4q6xzqgQW9dy7dQcxc3A0yTJuFE9RYdOjbjrsP48nowEO7/cut3+4SOlw1N2+LbN&#13;&#10;9Fw1Ul5fLftNLPcbYAGX8PcBZ4aYH8oYrLIn0p4NElYiu4kAQUKaCmDnC5GJyFj9TnhZ8P8g5Q8A&#13;&#10;AAD//wMAUEsBAi0AFAAGAAgAAAAhALaDOJL+AAAA4QEAABMAAAAAAAAAAAAAAAAAAAAAAFtDb250&#13;&#10;ZW50X1R5cGVzXS54bWxQSwECLQAUAAYACAAAACEAOP0h/9YAAACUAQAACwAAAAAAAAAAAAAAAAAv&#13;&#10;AQAAX3JlbHMvLnJlbHNQSwECLQAUAAYACAAAACEAZ3L+NLsBAADSAwAADgAAAAAAAAAAAAAAAAAu&#13;&#10;AgAAZHJzL2Uyb0RvYy54bWxQSwECLQAUAAYACAAAACEAJtTqOuMAAAAQAQAADwAAAAAAAAAAAAAA&#13;&#10;AAAVBAAAZHJzL2Rvd25yZXYueG1sUEsFBgAAAAAEAAQA8wAAACUFAAAAAA==&#13;&#10;" strokecolor="black [3213]" strokeweight="6pt">
              <v:shadow on="t" color="black" opacity="24903f" origin=",.5" offset="0,.55556mm"/>
            </v:lin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1EDD6" w14:textId="77777777" w:rsidR="00203989" w:rsidRDefault="00203989" w:rsidP="00823759">
      <w:r>
        <w:separator/>
      </w:r>
    </w:p>
  </w:footnote>
  <w:footnote w:type="continuationSeparator" w:id="0">
    <w:p w14:paraId="173DE68E" w14:textId="77777777" w:rsidR="00203989" w:rsidRDefault="00203989" w:rsidP="00823759">
      <w:r>
        <w:continuationSeparator/>
      </w:r>
    </w:p>
  </w:footnote>
  <w:footnote w:type="continuationNotice" w:id="1">
    <w:p w14:paraId="11CE316C" w14:textId="77777777" w:rsidR="00203989" w:rsidRDefault="00203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0B4D" w14:textId="1FE4DCDF" w:rsidR="00823759" w:rsidRDefault="00203989">
    <w:pPr>
      <w:pStyle w:val="Header"/>
    </w:pPr>
    <w:r>
      <w:rPr>
        <w:noProof/>
      </w:rPr>
      <w:pict w14:anchorId="49577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3732 429 2197 450 1402 552 1455 756 1138 879 1005 981 1005 1084 873 1186 741 1350 661 1411 529 1738 555 2700 661 2720 794 3027 820 3109 1244 3436 1641 3681 1747 3702 2488 4009 2038 4070 1561 4234 1455 4418 1270 4643 1191 4704 1032 5031 1058 13520 794 13581 661 13684 688 14400 1058 14502 741 14522 661 14584 608 16036 741 16118 688 16138 635 16384 582 17018 714 17100 1058 17120 1032 19840 1138 20127 1350 20372 1323 20434 1852 20700 2144 20720 2144 20802 10455 21027 15617 21068 17602 21068 17576 21047 20620 21027 20991 20761 20991 20597 14744 20393 16941 20372 19111 20229 19191 20045 19350 19840 19323 19309 1244 19084 1244 5665 1350 5113 1350 5011 1535 4663 1879 4356 2038 4336 3679 4049 3705 4009 4420 3722 4579 3681 4738 3518 4738 3375 4844 3354 5002 3129 5002 3047 8867 3027 15299 2843 15299 2720 15644 2700 17232 2454 17232 2393 20991 2188 20964 2065 15247 2045 20647 1943 20726 1513 20355 1472 17920 1411 17947 1329 4923 1022 4685 818 4605 695 4208 511 3944 429 3732 429">
          <v:imagedata r:id="rId1" o:title="OVK Office pd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9C39" w14:textId="1B06707B" w:rsidR="00AF20CE" w:rsidRDefault="00AF20CE">
    <w:pPr>
      <w:pStyle w:val="Header"/>
    </w:pPr>
    <w:r>
      <w:rPr>
        <w:noProof/>
      </w:rPr>
      <mc:AlternateContent>
        <mc:Choice Requires="wps">
          <w:drawing>
            <wp:anchor distT="0" distB="0" distL="114300" distR="114300" simplePos="0" relativeHeight="251662336" behindDoc="0" locked="0" layoutInCell="1" allowOverlap="1" wp14:anchorId="4DE98302" wp14:editId="6427F85D">
              <wp:simplePos x="0" y="0"/>
              <wp:positionH relativeFrom="column">
                <wp:posOffset>-578485</wp:posOffset>
              </wp:positionH>
              <wp:positionV relativeFrom="paragraph">
                <wp:posOffset>298450</wp:posOffset>
              </wp:positionV>
              <wp:extent cx="8412480" cy="0"/>
              <wp:effectExtent l="50800" t="63500" r="33020" b="101600"/>
              <wp:wrapNone/>
              <wp:docPr id="23" name="Straight Connector 23"/>
              <wp:cNvGraphicFramePr/>
              <a:graphic xmlns:a="http://schemas.openxmlformats.org/drawingml/2006/main">
                <a:graphicData uri="http://schemas.microsoft.com/office/word/2010/wordprocessingShape">
                  <wps:wsp>
                    <wps:cNvCnPr/>
                    <wps:spPr>
                      <a:xfrm>
                        <a:off x="0" y="0"/>
                        <a:ext cx="8412480" cy="0"/>
                      </a:xfrm>
                      <a:prstGeom prst="line">
                        <a:avLst/>
                      </a:prstGeom>
                      <a:ln w="79375">
                        <a:solidFill>
                          <a:srgbClr val="9A080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798AABC" id="Straight Connector 23"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5pt,23.5pt" to="616.85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fAYwQEAANMDAAAOAAAAZHJzL2Uyb0RvYy54bWysU02P0zAQvSPxHyzfaZKysNmo6Qrtarkg&#13;&#10;WC3wA1x73Fj4S7Zp0n/P2GnTFaA9IC6OPX7vzbzxZHM7GU0OEKJytqfNqqYELHdC2X1Pv397eNNS&#13;&#10;EhOzgmlnoadHiPR2+/rVZvQdrN3gtIBAUMTGbvQ9HVLyXVVFPoBhceU8WLyULhiW8Bj2lQhsRHWj&#13;&#10;q3Vdv69GF4QPjkOMGL2fL+m26EsJPH2RMkIiuqdYWyprKOsur9V2w7p9YH5Q/FQG+4cqDFMWky5S&#13;&#10;9ywx8jOoP6SM4sFFJ9OKO1M5KRWH4gHdNPVvbr4OzEPxgs2JfmlT/H+y/PPhzj4GbMPoYxf9Y8gu&#13;&#10;JhlM/mJ9ZCrNOi7NgikRjsH2qllftdhTfr6rLkQfYvoIzpC86alWNvtgHTt8igmTIfQMyWFtydjT&#13;&#10;65u31+8KLDqtxIPSOl/GsN/d6UAODN/w5kPd1m1+NpR4BsOTthi8uCi7dNQwJ3gCSZTAutdzhjxg&#13;&#10;sMiKH81JU1tEZorE9Aupfpl0wmYalKFbiM3LxAVdMjqbFqJR1oW/kdN0LlXO+LPr2Wu2vXPiWN60&#13;&#10;tAMnp3TrNOV5NJ+fC/3yL25/AQAA//8DAFBLAwQUAAYACAAAACEAtSCi1OIAAAAPAQAADwAAAGRy&#13;&#10;cy9kb3ducmV2LnhtbEyPu27DMAxF9wL9B4EFuiWyEyMPx3JQ9LV5SNKlm2IxtlCLMiwlcf++DDq0&#13;&#10;CwGSl5f3FNvRdeKCQ7CeFKTTBARS7Y2lRsHH4W2yAhGiJqM7T6jgGwNsy/u7QufGX2mHl31sBJtQ&#13;&#10;yLWCNsY+lzLULTodpr5H4t3JD05HbodGmkFf2dx1cpYkC+m0Jf7Q6h6fW6y/9menoEp9L1ef1Xu2&#13;&#10;qEJmD8G+7lqr1OPD+LLh8rQBEXGMfxdwY+D8UHKwoz+TCaJTMFmnKUsVZEsGuwlm8/kSxPF3IstC&#13;&#10;/ucofwAAAP//AwBQSwECLQAUAAYACAAAACEAtoM4kv4AAADhAQAAEwAAAAAAAAAAAAAAAAAAAAAA&#13;&#10;W0NvbnRlbnRfVHlwZXNdLnhtbFBLAQItABQABgAIAAAAIQA4/SH/1gAAAJQBAAALAAAAAAAAAAAA&#13;&#10;AAAAAC8BAABfcmVscy8ucmVsc1BLAQItABQABgAIAAAAIQDw6fAYwQEAANMDAAAOAAAAAAAAAAAA&#13;&#10;AAAAAC4CAABkcnMvZTJvRG9jLnhtbFBLAQItABQABgAIAAAAIQC1IKLU4gAAAA8BAAAPAAAAAAAA&#13;&#10;AAAAAAAAABsEAABkcnMvZG93bnJldi54bWxQSwUGAAAAAAQABADzAAAAKgUAAAAA&#13;&#10;" strokecolor="#9a0808" strokeweight="6.25pt">
              <v:shadow on="t" color="black" opacity="24903f" origin=",.5" offset="0,.55556mm"/>
            </v:line>
          </w:pict>
        </mc:Fallback>
      </mc:AlternateContent>
    </w:r>
    <w:r>
      <w:rPr>
        <w:noProof/>
      </w:rPr>
      <mc:AlternateContent>
        <mc:Choice Requires="wps">
          <w:drawing>
            <wp:anchor distT="0" distB="0" distL="114300" distR="114300" simplePos="0" relativeHeight="251661312" behindDoc="0" locked="0" layoutInCell="1" allowOverlap="1" wp14:anchorId="5E26FF9D" wp14:editId="1A5A72DD">
              <wp:simplePos x="0" y="0"/>
              <wp:positionH relativeFrom="column">
                <wp:posOffset>-786765</wp:posOffset>
              </wp:positionH>
              <wp:positionV relativeFrom="paragraph">
                <wp:posOffset>381635</wp:posOffset>
              </wp:positionV>
              <wp:extent cx="8412480" cy="0"/>
              <wp:effectExtent l="38100" t="63500" r="33020" b="114300"/>
              <wp:wrapNone/>
              <wp:docPr id="22" name="Straight Connector 22"/>
              <wp:cNvGraphicFramePr/>
              <a:graphic xmlns:a="http://schemas.openxmlformats.org/drawingml/2006/main">
                <a:graphicData uri="http://schemas.microsoft.com/office/word/2010/wordprocessingShape">
                  <wps:wsp>
                    <wps:cNvCnPr/>
                    <wps:spPr>
                      <a:xfrm>
                        <a:off x="0" y="0"/>
                        <a:ext cx="8412480" cy="0"/>
                      </a:xfrm>
                      <a:prstGeom prst="line">
                        <a:avLst/>
                      </a:prstGeom>
                      <a:ln w="889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3CC74C0" id="Straight Connector 22"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95pt,30.05pt" to="600.45pt,3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9O5ugEAANIDAAAOAAAAZHJzL2Uyb0RvYy54bWysU02P2yAQvVfqf0DcG9vRqkqtOHvY1fZS&#13;&#10;tat+/AAWDzEqMAho7Pz7DjixV9uPQ9ULhuG9N/OG8f52soadIESNruPNpuYMnMReu2PHv319eLPj&#13;&#10;LCbhemHQQcfPEPnt4fWr/ehb2OKApofASMTFdvQdH1LybVVFOYAVcYMeHF0qDFYkOoZj1Qcxkro1&#13;&#10;1bau31Yjht4HlBAjRe/nS34o+kqBTJ+UipCY6TjVlsoayvqU1+qwF+0xCD9oeSlD/EMVVmhHSRep&#13;&#10;e5EE+xH0L1JWy4ARVdpItBUqpSUUD+SmqV+4+TIID8ULNSf6pU3x/8nKj6c79xioDaOPbfSPIbuY&#13;&#10;VLD5S/WxqTTrvDQLpsQkBXc3zfZmRz2V17tqJfoQ03tAy/Km40a77EO04vQhJkpG0Cskh41jIynu&#13;&#10;3tV1gUU0un/QxuTLMgtwZwI7CXrFNDX51UjhGYpOxlFwNVF26Wxg1v8Miumeyt7OCfJ8rZr996um&#13;&#10;cYTMFEXZF9Klqj+RLthMgzJzC7H5e7YFXTKiSwvRaofhd+TVvprxV9ez12z7CftzedLSDhqc0q3L&#13;&#10;kOfJfH4u9PVXPPwEAAD//wMAUEsDBBQABgAIAAAAIQCdkHrt4QAAABABAAAPAAAAZHJzL2Rvd25y&#13;&#10;ZXYueG1sTE9NT8MwDL0j8R8iI3Hb0q5oGl3TaQJxQVw2mIBb2nhtReNUSbaWf48nDnCx5Ofn91Fs&#13;&#10;JtuLM/rQOVKQzhMQSLUzHTUK3l6fZisQIWoyuneECr4xwKa8vip0btxIOzzvYyNYhEKuFbQxDrmU&#13;&#10;oW7R6jB3AxLfjs5bHXn1jTRejyxue7lIkqW0uiN2aPWADy3WX/uTVXD4eH6/k+NUjSt6+cy2x8wf&#13;&#10;dplStzfT45rHdg0i4hT/PuDSgfNDycEqdyITRK9gli6ye+YqWCYpiAuDXRmpfhFZFvJ/kfIHAAD/&#13;&#10;/wMAUEsBAi0AFAAGAAgAAAAhALaDOJL+AAAA4QEAABMAAAAAAAAAAAAAAAAAAAAAAFtDb250ZW50&#13;&#10;X1R5cGVzXS54bWxQSwECLQAUAAYACAAAACEAOP0h/9YAAACUAQAACwAAAAAAAAAAAAAAAAAvAQAA&#13;&#10;X3JlbHMvLnJlbHNQSwECLQAUAAYACAAAACEAM8fTuboBAADSAwAADgAAAAAAAAAAAAAAAAAuAgAA&#13;&#10;ZHJzL2Uyb0RvYy54bWxQSwECLQAUAAYACAAAACEAnZB67eEAAAAQAQAADwAAAAAAAAAAAAAAAAAU&#13;&#10;BAAAZHJzL2Rvd25yZXYueG1sUEsFBgAAAAAEAAQA8wAAACIFAAAAAA==&#13;&#10;" strokecolor="black [3213]" strokeweight="7pt">
              <v:shadow on="t" color="black" opacity="24903f" origin=",.5" offset="0,.55556mm"/>
            </v:line>
          </w:pict>
        </mc:Fallback>
      </mc:AlternateContent>
    </w:r>
    <w:r>
      <w:rPr>
        <w:noProof/>
      </w:rPr>
      <w:drawing>
        <wp:anchor distT="0" distB="0" distL="114300" distR="114300" simplePos="0" relativeHeight="251660288" behindDoc="1" locked="0" layoutInCell="1" allowOverlap="1" wp14:anchorId="08D50D59" wp14:editId="4EEB6382">
          <wp:simplePos x="0" y="0"/>
          <wp:positionH relativeFrom="column">
            <wp:posOffset>-786809</wp:posOffset>
          </wp:positionH>
          <wp:positionV relativeFrom="paragraph">
            <wp:posOffset>-116958</wp:posOffset>
          </wp:positionV>
          <wp:extent cx="8407700" cy="531628"/>
          <wp:effectExtent l="0" t="0" r="0" b="1905"/>
          <wp:wrapNone/>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rotWithShape="1">
                  <a:blip r:embed="rId1"/>
                  <a:srcRect l="1699" t="36341" r="3898" b="59226"/>
                  <a:stretch/>
                </pic:blipFill>
                <pic:spPr bwMode="auto">
                  <a:xfrm>
                    <a:off x="0" y="0"/>
                    <a:ext cx="8468603" cy="535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3E96" w14:textId="33B0432D" w:rsidR="005B5C6D" w:rsidRDefault="004B5462">
    <w:pPr>
      <w:pStyle w:val="Header"/>
    </w:pPr>
    <w:r>
      <w:rPr>
        <w:noProof/>
      </w:rPr>
      <mc:AlternateContent>
        <mc:Choice Requires="wps">
          <w:drawing>
            <wp:anchor distT="0" distB="0" distL="114300" distR="114300" simplePos="0" relativeHeight="251651072" behindDoc="0" locked="0" layoutInCell="1" allowOverlap="1" wp14:anchorId="25E3CE0A" wp14:editId="6E7932E9">
              <wp:simplePos x="0" y="0"/>
              <wp:positionH relativeFrom="column">
                <wp:posOffset>-24765</wp:posOffset>
              </wp:positionH>
              <wp:positionV relativeFrom="paragraph">
                <wp:posOffset>166976</wp:posOffset>
              </wp:positionV>
              <wp:extent cx="6898640" cy="844769"/>
              <wp:effectExtent l="38100" t="38100" r="35560" b="44450"/>
              <wp:wrapNone/>
              <wp:docPr id="11" name="Text Box 11"/>
              <wp:cNvGraphicFramePr/>
              <a:graphic xmlns:a="http://schemas.openxmlformats.org/drawingml/2006/main">
                <a:graphicData uri="http://schemas.microsoft.com/office/word/2010/wordprocessingShape">
                  <wps:wsp>
                    <wps:cNvSpPr txBox="1"/>
                    <wps:spPr>
                      <a:xfrm>
                        <a:off x="0" y="0"/>
                        <a:ext cx="6898640" cy="844769"/>
                      </a:xfrm>
                      <a:prstGeom prst="rect">
                        <a:avLst/>
                      </a:prstGeom>
                      <a:solidFill>
                        <a:schemeClr val="bg1">
                          <a:alpha val="78466"/>
                        </a:schemeClr>
                      </a:solidFill>
                      <a:ln w="69850">
                        <a:solidFill>
                          <a:srgbClr val="9A0808"/>
                        </a:solidFill>
                      </a:ln>
                    </wps:spPr>
                    <wps:txbx>
                      <w:txbxContent>
                        <w:p w14:paraId="2CCF5C8F" w14:textId="4EC15BB6" w:rsidR="007F3C16" w:rsidRPr="004B5462" w:rsidRDefault="007F3C16" w:rsidP="00AF20CE">
                          <w:pPr>
                            <w:jc w:val="center"/>
                            <w:rPr>
                              <w:rFonts w:ascii="Papyrus" w:hAnsi="Papyrus" w:cs="Cavolini"/>
                              <w:sz w:val="72"/>
                              <w:szCs w:val="72"/>
                            </w:rPr>
                          </w:pPr>
                          <w:r w:rsidRPr="004B5462">
                            <w:rPr>
                              <w:rFonts w:ascii="Papyrus" w:hAnsi="Papyrus" w:cs="Cavolini"/>
                              <w:sz w:val="72"/>
                              <w:szCs w:val="72"/>
                            </w:rPr>
                            <w:t>Organized Village of Kasaan</w:t>
                          </w:r>
                        </w:p>
                        <w:p w14:paraId="03B50FB6" w14:textId="77777777" w:rsidR="004B5462" w:rsidRDefault="004B5462" w:rsidP="00AF20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3CE0A" id="_x0000_t202" coordsize="21600,21600" o:spt="202" path="m,l,21600r21600,l21600,xe">
              <v:stroke joinstyle="miter"/>
              <v:path gradientshapeok="t" o:connecttype="rect"/>
            </v:shapetype>
            <v:shape id="Text Box 11" o:spid="_x0000_s1027" type="#_x0000_t202" style="position:absolute;margin-left:-1.95pt;margin-top:13.15pt;width:543.2pt;height: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GT/TQIAAKgEAAAOAAAAZHJzL2Uyb0RvYy54bWysVE1v2zAMvQ/YfxB0X+wEbuIEcYosRYYB&#13;&#10;RVsgHXqWZTk2IIuapMTOfv0o2flot9Owi0KJ9CP5+JjlfddIchTG1qAyOh7FlAjFoajVPqM/Xrdf&#13;&#10;UkqsY6pgEpTI6ElYer/6/GnZ6oWYQAWyEIYgiLKLVme0ck4vosjySjTMjkALhc4STMMcXs0+Kgxr&#13;&#10;Eb2R0SSOp1ELptAGuLAWXx96J10F/LIU3D2XpRWOyIxibS6cJpy5P6PVki32humq5kMZ7B+qaFit&#13;&#10;MOkF6oE5Rg6m/gOqqbkBC6UbcWgiKMuai9ADdjOOP3Szq5gWoRckx+oLTfb/wfKn406/GOK6r9Dh&#13;&#10;AD0hrbYLi4++n640jf/FSgn6kcLThTbROcLxcZrO02mCLo6+NElm07mHia5fa2PdNwEN8UZGDY4l&#13;&#10;sMWOj9b1oecQn8yCrIttLWW4eCmIjTTkyHCI+X7cfyp1xfqnWZpMp0PGIBwfHfK/A5KKtFjsPL2L&#13;&#10;A8I7pzX7/JJjvo7TOD0jXovBjqRC4CtB3nJd3pG6uCEvh+KEnBro5WY139bY+COz7oUZ1BdyhTvj&#13;&#10;nvEoJWBVMFiUVGB+/e3dx+PY0UtJi3rNqP15YEZQIr8rFMR8nPgRuHBJ7mYTvJhbT37rUYdmA8jm&#13;&#10;GLdT82D6eCfPZmmgecPVWvus6GKKY+6MurO5cf0W4WpysV6HIJS0Zu5R7TT30H56fqyv3Rszepi9&#13;&#10;Q9U8wVnZbPFBAn2s/1LB+uCgrIM+PM89qwP9uA5hwsPq+n27vYeo6x/M6jcAAAD//wMAUEsDBBQA&#13;&#10;BgAIAAAAIQD+Ps9w5AAAAA8BAAAPAAAAZHJzL2Rvd25yZXYueG1sTE89T8MwEN2R+A/WIbG1Dgkp&#13;&#10;aRqnokAHxERBQmxufCQh8Tmy3db8e9wJltOd3rv3Ua2DHtkRresNCbiZJ8CQGqN6agW8v21nBTDn&#13;&#10;JSk5GkIBP+hgXV9eVLJU5kSveNz5lkURcqUU0Hk/lZy7pkMt3dxMSBH7MlZLH0/bcmXlKYrrkadJ&#13;&#10;suBa9hQdOjnhQ4fNsDtoAbcvm+B8870NH3b43OTF013/PAhxfRUeV3Hcr4B5DP7vA84dYn6oY7C9&#13;&#10;OZBybBQwy5aRKSBdZMDOeFKkObB93PJlBryu+P8e9S8AAAD//wMAUEsBAi0AFAAGAAgAAAAhALaD&#13;&#10;OJL+AAAA4QEAABMAAAAAAAAAAAAAAAAAAAAAAFtDb250ZW50X1R5cGVzXS54bWxQSwECLQAUAAYA&#13;&#10;CAAAACEAOP0h/9YAAACUAQAACwAAAAAAAAAAAAAAAAAvAQAAX3JlbHMvLnJlbHNQSwECLQAUAAYA&#13;&#10;CAAAACEAaNhk/00CAACoBAAADgAAAAAAAAAAAAAAAAAuAgAAZHJzL2Uyb0RvYy54bWxQSwECLQAU&#13;&#10;AAYACAAAACEA/j7PcOQAAAAPAQAADwAAAAAAAAAAAAAAAACnBAAAZHJzL2Rvd25yZXYueG1sUEsF&#13;&#10;BgAAAAAEAAQA8wAAALgFAAAAAA==&#13;&#10;" fillcolor="white [3212]" strokecolor="#9a0808" strokeweight="5.5pt">
              <v:fill opacity="51400f"/>
              <v:textbox>
                <w:txbxContent>
                  <w:p w14:paraId="2CCF5C8F" w14:textId="4EC15BB6" w:rsidR="007F3C16" w:rsidRPr="004B5462" w:rsidRDefault="007F3C16" w:rsidP="00AF20CE">
                    <w:pPr>
                      <w:jc w:val="center"/>
                      <w:rPr>
                        <w:rFonts w:ascii="Papyrus" w:hAnsi="Papyrus" w:cs="Cavolini"/>
                        <w:sz w:val="72"/>
                        <w:szCs w:val="72"/>
                      </w:rPr>
                    </w:pPr>
                    <w:r w:rsidRPr="004B5462">
                      <w:rPr>
                        <w:rFonts w:ascii="Papyrus" w:hAnsi="Papyrus" w:cs="Cavolini"/>
                        <w:sz w:val="72"/>
                        <w:szCs w:val="72"/>
                      </w:rPr>
                      <w:t>Organized Village of Kasaan</w:t>
                    </w:r>
                  </w:p>
                  <w:p w14:paraId="03B50FB6" w14:textId="77777777" w:rsidR="004B5462" w:rsidRDefault="004B5462" w:rsidP="00AF20CE">
                    <w:pPr>
                      <w:jc w:val="cente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3150FC85" wp14:editId="662ED7FE">
              <wp:simplePos x="0" y="0"/>
              <wp:positionH relativeFrom="column">
                <wp:posOffset>-605790</wp:posOffset>
              </wp:positionH>
              <wp:positionV relativeFrom="paragraph">
                <wp:posOffset>-261620</wp:posOffset>
              </wp:positionV>
              <wp:extent cx="8412480" cy="0"/>
              <wp:effectExtent l="50800" t="63500" r="33020" b="101600"/>
              <wp:wrapNone/>
              <wp:docPr id="12" name="Straight Connector 12"/>
              <wp:cNvGraphicFramePr/>
              <a:graphic xmlns:a="http://schemas.openxmlformats.org/drawingml/2006/main">
                <a:graphicData uri="http://schemas.microsoft.com/office/word/2010/wordprocessingShape">
                  <wps:wsp>
                    <wps:cNvCnPr/>
                    <wps:spPr>
                      <a:xfrm>
                        <a:off x="0" y="0"/>
                        <a:ext cx="8412480" cy="0"/>
                      </a:xfrm>
                      <a:prstGeom prst="line">
                        <a:avLst/>
                      </a:prstGeom>
                      <a:ln w="76200">
                        <a:solidFill>
                          <a:srgbClr val="9A080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782D586" id="Straight Connector 1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pt,-20.6pt" to="614.7pt,-2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bYYwQEAANMDAAAOAAAAZHJzL2Uyb0RvYy54bWysU8mO2zAMvRfoPwi6N7aDwdQ14gyKGUwv&#13;&#10;RTvo8gGKRMVCtUFSY+fvS8mOM+h2KHqRJZLvkY+kd3eT0eQEISpne9psakrAcieUPfb065fHVy0l&#13;&#10;MTErmHYWenqGSO/2L1/sRt/B1g1OCwgESWzsRt/TISXfVVXkAxgWN86DRad0wbCEz3CsRGAjshtd&#13;&#10;bev6thpdED44DjGi9WF20n3hlxJ4+ihlhER0T7G2VM5QzkM+q/2OdcfA/KD4Ugb7hyoMUxaTrlQP&#13;&#10;LDHyPahfqIziwUUn04Y7UzkpFYeiAdU09U9qPg/MQ9GCzYl+bVP8f7T8w+nePgVsw+hjF/1TyCom&#13;&#10;GUz+Yn1kKs06r82CKRGOxvam2d602FN+8VVXoA8xvQNnSL70VCubdbCOnd7HhMkw9BKSzdqSsaev&#13;&#10;b3GiJSw6rcSj0jo7Yzge7nUgJ4YzfPO2bus2jw0pnoXhS1s0XlWUWzprmBN8AkmUwLq3c4a8YLDS&#13;&#10;im/NwqktRmaIxPQraCnrT6AlNsOgLN0KbP6ebY0uGZ1NK9Ao68LvwGm6lCrn+IvqWWuWfXDiXGZa&#13;&#10;2oGbU7q1bHlezefvAr/+i/sfAAAA//8DAFBLAwQUAAYACAAAACEAgIFcHuAAAAARAQAADwAAAGRy&#13;&#10;cy9kb3ducmV2LnhtbExPwU7DMAy9I/EPkSdx29JkHWJd0wkx9ciBAdo1a0JbrXGqJl3L3+NJSHCx&#13;&#10;7Ofn5/fy/ew6drVDaD0qEKsEmMXKmxZrBR/v5fIJWIgaje48WgXfNsC+uL/LdWb8hG/2eow1IxEM&#13;&#10;mVbQxNhnnIeqsU6Hle8t0u7LD05HGoeam0FPJO46LpPkkTvdIn1odG9fGltdjqNToIU4iLE8pemm&#13;&#10;wfUJZbl+nT6VeljMhx2V5x2waOf4dwG3DOQfCjJ29iOawDoFy+0mJSo1qZDAbgwptwSdfyFe5Px/&#13;&#10;kuIHAAD//wMAUEsBAi0AFAAGAAgAAAAhALaDOJL+AAAA4QEAABMAAAAAAAAAAAAAAAAAAAAAAFtD&#13;&#10;b250ZW50X1R5cGVzXS54bWxQSwECLQAUAAYACAAAACEAOP0h/9YAAACUAQAACwAAAAAAAAAAAAAA&#13;&#10;AAAvAQAAX3JlbHMvLnJlbHNQSwECLQAUAAYACAAAACEABTG2GMEBAADTAwAADgAAAAAAAAAAAAAA&#13;&#10;AAAuAgAAZHJzL2Uyb0RvYy54bWxQSwECLQAUAAYACAAAACEAgIFcHuAAAAARAQAADwAAAAAAAAAA&#13;&#10;AAAAAAAbBAAAZHJzL2Rvd25yZXYueG1sUEsFBgAAAAAEAAQA8wAAACgFAAAAAA==&#13;&#10;" strokecolor="#9a0808" strokeweight="6pt">
              <v:shadow on="t" color="black" opacity="24903f" origin=",.5" offset="0,.55556mm"/>
            </v:line>
          </w:pict>
        </mc:Fallback>
      </mc:AlternateContent>
    </w:r>
    <w:r>
      <w:rPr>
        <w:noProof/>
      </w:rPr>
      <mc:AlternateContent>
        <mc:Choice Requires="wps">
          <w:drawing>
            <wp:anchor distT="0" distB="0" distL="114300" distR="114300" simplePos="0" relativeHeight="251653120" behindDoc="0" locked="0" layoutInCell="1" allowOverlap="1" wp14:anchorId="06FC507F" wp14:editId="0046E9AF">
              <wp:simplePos x="0" y="0"/>
              <wp:positionH relativeFrom="column">
                <wp:posOffset>-861060</wp:posOffset>
              </wp:positionH>
              <wp:positionV relativeFrom="paragraph">
                <wp:posOffset>-336550</wp:posOffset>
              </wp:positionV>
              <wp:extent cx="8412480" cy="0"/>
              <wp:effectExtent l="50800" t="63500" r="33020" b="101600"/>
              <wp:wrapNone/>
              <wp:docPr id="13" name="Straight Connector 13"/>
              <wp:cNvGraphicFramePr/>
              <a:graphic xmlns:a="http://schemas.openxmlformats.org/drawingml/2006/main">
                <a:graphicData uri="http://schemas.microsoft.com/office/word/2010/wordprocessingShape">
                  <wps:wsp>
                    <wps:cNvCnPr/>
                    <wps:spPr>
                      <a:xfrm>
                        <a:off x="0" y="0"/>
                        <a:ext cx="8412480" cy="0"/>
                      </a:xfrm>
                      <a:prstGeom prst="line">
                        <a:avLst/>
                      </a:prstGeom>
                      <a:ln w="762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12E850C" id="Straight Connector 13"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8pt,-26.5pt" to="594.6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v40uwEAANIDAAAOAAAAZHJzL2Uyb0RvYy54bWysU01v2zAMvQ/ofxB0XxwHRRsYcXpo0V2K&#13;&#10;rei2H6DKVCxMEgVJi51/P0pO7GJfh2EXWSL5HvlIenc3WsOOEKJG1/J6teYMnMROu0PLv355fL/l&#13;&#10;LCbhOmHQQctPEPnd/urdbvANbLBH00FgROJiM/iW9yn5pqqi7MGKuEIPjpwKgxWJnuFQdUEMxG5N&#13;&#10;tVmvb6oBQ+cDSoiRrA+Tk+8Lv1Ig0yelIiRmWk61pXKGcr7ms9rvRHMIwvdanssQ/1CFFdpR0pnq&#13;&#10;QSTBvgf9C5XVMmBElVYSbYVKaQlFA6mp1z+p+dwLD0ULNSf6uU3x/9HKj8d79xyoDYOPTfTPIasY&#13;&#10;VbD5S/WxsTTrNDcLxsQkGbfX9eZ6Sz2VF1+1AH2I6QOgZfnScqNd1iEacXyKiZJR6CUkm41jQ8tv&#13;&#10;b2iiJSyi0d2jNiY7yy7AvQnsKGiKaazz1IjhTRS9jCPjIqLc0snAxP8CiumOyt5MCfJ+LZzdtwun&#13;&#10;cRSZIYqyz6BzVX8CnWMzDMrOzcD679nm6JIRXZqBVjsMvwMv8tUUf1E9ac2yX7E7lZGWdtDilG6d&#13;&#10;lzxv5tt3gS+/4v4HAAAA//8DAFBLAwQUAAYACAAAACEAO2waG+QAAAASAQAADwAAAGRycy9kb3du&#13;&#10;cmV2LnhtbExPyU7DMBC9I/EP1iBxa52kNCppnAragnpCou2FmxM7i4jHUewmga9nKiHBZTTLm7ek&#13;&#10;m8m0bNC9aywKCOcBMI2FVQ1WAs6nl9kKmPMSlWwtagFf2sEmu71JZaLsiO96OPqKEQm6RAqove8S&#13;&#10;zl1RayPd3HYa6Vba3khPY19x1cuRyE3LoyCIuZENkkItO72tdfF5vBgBdnx76Le7548I96/x/tuW&#13;&#10;wyEvhbi/m3ZrKk9rYF5P/u8DrhnIP2RkLLcXVI61AmbhYhkTlrrlgqJdIeHqMQKW/654lvL/UbIf&#13;&#10;AAAA//8DAFBLAQItABQABgAIAAAAIQC2gziS/gAAAOEBAAATAAAAAAAAAAAAAAAAAAAAAABbQ29u&#13;&#10;dGVudF9UeXBlc10ueG1sUEsBAi0AFAAGAAgAAAAhADj9If/WAAAAlAEAAAsAAAAAAAAAAAAAAAAA&#13;&#10;LwEAAF9yZWxzLy5yZWxzUEsBAi0AFAAGAAgAAAAhAGdy/jS7AQAA0gMAAA4AAAAAAAAAAAAAAAAA&#13;&#10;LgIAAGRycy9lMm9Eb2MueG1sUEsBAi0AFAAGAAgAAAAhADtsGhvkAAAAEgEAAA8AAAAAAAAAAAAA&#13;&#10;AAAAFQQAAGRycy9kb3ducmV2LnhtbFBLBQYAAAAABAAEAPMAAAAmBQAAAAA=&#13;&#10;" strokecolor="black [3213]" strokeweight="6pt">
              <v:shadow on="t" color="black" opacity="24903f" origin=",.5" offset="0,.55556mm"/>
            </v:line>
          </w:pict>
        </mc:Fallback>
      </mc:AlternateContent>
    </w:r>
    <w:r w:rsidR="005B5C6D">
      <w:rPr>
        <w:noProof/>
      </w:rPr>
      <w:drawing>
        <wp:anchor distT="0" distB="0" distL="114300" distR="114300" simplePos="0" relativeHeight="251648000" behindDoc="1" locked="0" layoutInCell="1" allowOverlap="1" wp14:anchorId="5603E64A" wp14:editId="09CCE961">
          <wp:simplePos x="0" y="0"/>
          <wp:positionH relativeFrom="column">
            <wp:posOffset>-783125</wp:posOffset>
          </wp:positionH>
          <wp:positionV relativeFrom="paragraph">
            <wp:posOffset>-927074</wp:posOffset>
          </wp:positionV>
          <wp:extent cx="8418891" cy="2136744"/>
          <wp:effectExtent l="0" t="0" r="127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rotWithShape="1">
                  <a:blip r:embed="rId1"/>
                  <a:srcRect l="2760" t="27648" r="2837" b="49256"/>
                  <a:stretch/>
                </pic:blipFill>
                <pic:spPr bwMode="auto">
                  <a:xfrm>
                    <a:off x="0" y="0"/>
                    <a:ext cx="8419465" cy="213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AAEDA" w14:textId="36145EEC" w:rsidR="005B5C6D" w:rsidRDefault="005B5C6D">
    <w:pPr>
      <w:pStyle w:val="Header"/>
    </w:pPr>
  </w:p>
  <w:p w14:paraId="053DBEAD" w14:textId="0129B18D" w:rsidR="005B5C6D" w:rsidRDefault="005B5C6D">
    <w:pPr>
      <w:pStyle w:val="Header"/>
    </w:pPr>
  </w:p>
  <w:p w14:paraId="25BBF131" w14:textId="34B7F69A" w:rsidR="005B5C6D" w:rsidRDefault="005B5C6D">
    <w:pPr>
      <w:pStyle w:val="Header"/>
    </w:pPr>
  </w:p>
  <w:p w14:paraId="1F897EE9" w14:textId="53BAFC8C" w:rsidR="005B5C6D" w:rsidRDefault="005B5C6D">
    <w:pPr>
      <w:pStyle w:val="Header"/>
    </w:pPr>
  </w:p>
  <w:p w14:paraId="559D75FB" w14:textId="641F23A5" w:rsidR="005B5C6D" w:rsidRDefault="004B5462">
    <w:pPr>
      <w:pStyle w:val="Header"/>
    </w:pPr>
    <w:r>
      <w:rPr>
        <w:noProof/>
      </w:rPr>
      <mc:AlternateContent>
        <mc:Choice Requires="wps">
          <w:drawing>
            <wp:anchor distT="0" distB="0" distL="114300" distR="114300" simplePos="0" relativeHeight="251650048" behindDoc="0" locked="0" layoutInCell="1" allowOverlap="1" wp14:anchorId="1E40157B" wp14:editId="55A44BEC">
              <wp:simplePos x="0" y="0"/>
              <wp:positionH relativeFrom="column">
                <wp:posOffset>-1049655</wp:posOffset>
              </wp:positionH>
              <wp:positionV relativeFrom="paragraph">
                <wp:posOffset>328295</wp:posOffset>
              </wp:positionV>
              <wp:extent cx="8412480" cy="0"/>
              <wp:effectExtent l="50800" t="63500" r="33020" b="101600"/>
              <wp:wrapNone/>
              <wp:docPr id="10" name="Straight Connector 10"/>
              <wp:cNvGraphicFramePr/>
              <a:graphic xmlns:a="http://schemas.openxmlformats.org/drawingml/2006/main">
                <a:graphicData uri="http://schemas.microsoft.com/office/word/2010/wordprocessingShape">
                  <wps:wsp>
                    <wps:cNvCnPr/>
                    <wps:spPr>
                      <a:xfrm>
                        <a:off x="0" y="0"/>
                        <a:ext cx="8412480" cy="0"/>
                      </a:xfrm>
                      <a:prstGeom prst="line">
                        <a:avLst/>
                      </a:prstGeom>
                      <a:ln w="76200">
                        <a:solidFill>
                          <a:srgbClr val="9A080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A4D7205"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65pt,25.85pt" to="579.75pt,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bYYwQEAANMDAAAOAAAAZHJzL2Uyb0RvYy54bWysU8mO2zAMvRfoPwi6N7aDwdQ14gyKGUwv&#13;&#10;RTvo8gGKRMVCtUFSY+fvS8mOM+h2KHqRJZLvkY+kd3eT0eQEISpne9psakrAcieUPfb065fHVy0l&#13;&#10;MTErmHYWenqGSO/2L1/sRt/B1g1OCwgESWzsRt/TISXfVVXkAxgWN86DRad0wbCEz3CsRGAjshtd&#13;&#10;bev6thpdED44DjGi9WF20n3hlxJ4+ihlhER0T7G2VM5QzkM+q/2OdcfA/KD4Ugb7hyoMUxaTrlQP&#13;&#10;LDHyPahfqIziwUUn04Y7UzkpFYeiAdU09U9qPg/MQ9GCzYl+bVP8f7T8w+nePgVsw+hjF/1TyCom&#13;&#10;GUz+Yn1kKs06r82CKRGOxvam2d602FN+8VVXoA8xvQNnSL70VCubdbCOnd7HhMkw9BKSzdqSsaev&#13;&#10;b3GiJSw6rcSj0jo7Yzge7nUgJ4YzfPO2bus2jw0pnoXhS1s0XlWUWzprmBN8AkmUwLq3c4a8YLDS&#13;&#10;im/NwqktRmaIxPQraCnrT6AlNsOgLN0KbP6ebY0uGZ1NK9Ao68LvwGm6lCrn+IvqWWuWfXDiXGZa&#13;&#10;2oGbU7q1bHlezefvAr/+i/sfAAAA//8DAFBLAwQUAAYACAAAACEAn6kdYuEAAAAQAQAADwAAAGRy&#13;&#10;cy9kb3ducmV2LnhtbExPPU/DMBDdkfgP1iGxtY6bpkAap0JUGRkooK7X2MQR8TmKnSb8e1wx0OWk&#13;&#10;u/fufRS72XbsrAffOpIglgkwTbVTLTUSPt6rxSMwH5AUdo60hB/tYVfe3hSYKzfRmz4fQsOiCPkc&#13;&#10;JZgQ+pxzXxtt0S9dryliX26wGOI6NFwNOEVx2/FVkmy4xZaig8Fevxhdfx9GKwGF2IuxOq7XmaH0&#13;&#10;SKsqfZ0+pby/m/fbOJ63wIKew/8HXDrE/FDGYCc3kvKsk7AQmyyNXAmZeAB2YYjsKQN2+rvwsuDX&#13;&#10;RcpfAAAA//8DAFBLAQItABQABgAIAAAAIQC2gziS/gAAAOEBAAATAAAAAAAAAAAAAAAAAAAAAABb&#13;&#10;Q29udGVudF9UeXBlc10ueG1sUEsBAi0AFAAGAAgAAAAhADj9If/WAAAAlAEAAAsAAAAAAAAAAAAA&#13;&#10;AAAALwEAAF9yZWxzLy5yZWxzUEsBAi0AFAAGAAgAAAAhAAUxthjBAQAA0wMAAA4AAAAAAAAAAAAA&#13;&#10;AAAALgIAAGRycy9lMm9Eb2MueG1sUEsBAi0AFAAGAAgAAAAhAJ+pHWLhAAAAEAEAAA8AAAAAAAAA&#13;&#10;AAAAAAAAGwQAAGRycy9kb3ducmV2LnhtbFBLBQYAAAAABAAEAPMAAAApBQAAAAA=&#13;&#10;" strokecolor="#9a0808" strokeweight="6pt">
              <v:shadow on="t" color="black" opacity="24903f" origin=",.5" offset="0,.55556mm"/>
            </v:line>
          </w:pict>
        </mc:Fallback>
      </mc:AlternateContent>
    </w:r>
  </w:p>
  <w:p w14:paraId="4E928A78" w14:textId="2694BAFE" w:rsidR="00823759" w:rsidRDefault="007F3C16">
    <w:pPr>
      <w:pStyle w:val="Header"/>
    </w:pPr>
    <w:r>
      <w:rPr>
        <w:noProof/>
      </w:rPr>
      <mc:AlternateContent>
        <mc:Choice Requires="wps">
          <w:drawing>
            <wp:anchor distT="0" distB="0" distL="114300" distR="114300" simplePos="0" relativeHeight="251649024" behindDoc="0" locked="0" layoutInCell="1" allowOverlap="1" wp14:anchorId="5A7D48F6" wp14:editId="0495BDB8">
              <wp:simplePos x="0" y="0"/>
              <wp:positionH relativeFrom="column">
                <wp:posOffset>-945515</wp:posOffset>
              </wp:positionH>
              <wp:positionV relativeFrom="paragraph">
                <wp:posOffset>213552</wp:posOffset>
              </wp:positionV>
              <wp:extent cx="8412480" cy="0"/>
              <wp:effectExtent l="50800" t="63500" r="33020" b="101600"/>
              <wp:wrapNone/>
              <wp:docPr id="9" name="Straight Connector 9"/>
              <wp:cNvGraphicFramePr/>
              <a:graphic xmlns:a="http://schemas.openxmlformats.org/drawingml/2006/main">
                <a:graphicData uri="http://schemas.microsoft.com/office/word/2010/wordprocessingShape">
                  <wps:wsp>
                    <wps:cNvCnPr/>
                    <wps:spPr>
                      <a:xfrm>
                        <a:off x="0" y="0"/>
                        <a:ext cx="8412480" cy="0"/>
                      </a:xfrm>
                      <a:prstGeom prst="line">
                        <a:avLst/>
                      </a:prstGeom>
                      <a:ln w="762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A5763E2" id="Straight Connector 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45pt,16.8pt" to="587.95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hOqpQEAAJkDAAAOAAAAZHJzL2Uyb0RvYy54bWysU8tu2zAQvBfoPxC815SMIDUEyzkkSC5F&#13;&#10;G/TxAQy1tIiSXIJkLfnvu6RtuWiLHIpeKD52ZndmV9u72Vl2gJgM+p63q4Yz8AoH4/c9//b18d2G&#13;&#10;s5SlH6RFDz0/QuJ3u7dvtlPoYI0j2gEiIxKfuin0fMw5dEIkNYKTaYUBPD1qjE5mOsa9GKKciN1Z&#13;&#10;sW6aWzFhHEJEBSnR7cPpke8qv9ag8ietE2Rme0615brGur6UVey2sttHGUajzmXIf6jCSeMp6UL1&#13;&#10;ILNkP6L5g8oZFTGhziuFTqDWRkHVQGra5jc1X0YZoGohc1JYbEr/j1Z9PNz750g2TCF1KTzHomLW&#13;&#10;0ZUv1cfmatZxMQvmzBRdbm7a9c2GPFWXN3EFhpjyE6BjZdNza3zRITt5+JAyJaPQS0i5tp5NPX9/&#13;&#10;Sx0tHRHXWuouHy2cwj6DZmag7OtKV8cE7m1kB0kNHr63FV4IKbJAtLF2ATWvg86xBQZ1dBZg+zpw&#13;&#10;ia4Z0ecF6IzH+Ddwni+l6lP8RfVJa5H9gsOxdqbaQf2vtp1ntQzYr+cKv/5Ru58AAAD//wMAUEsD&#13;&#10;BBQABgAIAAAAIQD7+YA14wAAABABAAAPAAAAZHJzL2Rvd25yZXYueG1sTE9NT8MwDL0j8R8iI3GZ&#13;&#10;trR0jK1rOiFQDzsyQIhb2pi20DhVk27l3+OJA1ws+fn5fWS7yXbiiINvHSmIFxEIpMqZlmoFL8/F&#13;&#10;fA3CB01Gd45QwTd62OWXF5lOjTvREx4PoRYsQj7VCpoQ+lRKXzVotV+4HolvH26wOvA61NIM+sTi&#13;&#10;tpM3UbSSVrfEDo3u8aHB6uswWgWlme3fX/fVbDkmm8/QvxU+8oVS11fT45bH/RZEwCn8fcC5A+eH&#13;&#10;nIOVbiTjRadgHi/XG+YqSJIViDMjvrtlpPxFZJ7J/0XyHwAAAP//AwBQSwECLQAUAAYACAAAACEA&#13;&#10;toM4kv4AAADhAQAAEwAAAAAAAAAAAAAAAAAAAAAAW0NvbnRlbnRfVHlwZXNdLnhtbFBLAQItABQA&#13;&#10;BgAIAAAAIQA4/SH/1gAAAJQBAAALAAAAAAAAAAAAAAAAAC8BAABfcmVscy8ucmVsc1BLAQItABQA&#13;&#10;BgAIAAAAIQAL6hOqpQEAAJkDAAAOAAAAAAAAAAAAAAAAAC4CAABkcnMvZTJvRG9jLnhtbFBLAQIt&#13;&#10;ABQABgAIAAAAIQD7+YA14wAAABABAAAPAAAAAAAAAAAAAAAAAP8DAABkcnMvZG93bnJldi54bWxQ&#13;&#10;SwUGAAAAAAQABADzAAAADwUAAAAA&#13;&#10;" strokecolor="black [3200]" strokeweight="6pt">
              <v:shadow on="t" color="black" opacity="24903f" origin=",.5" offset="0,.55556mm"/>
            </v:line>
          </w:pict>
        </mc:Fallback>
      </mc:AlternateContent>
    </w:r>
  </w:p>
  <w:p w14:paraId="32D673F2" w14:textId="576C6441" w:rsidR="004B5462" w:rsidRDefault="004B5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27E"/>
    <w:multiLevelType w:val="hybridMultilevel"/>
    <w:tmpl w:val="836C25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18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D07D5F"/>
    <w:multiLevelType w:val="multilevel"/>
    <w:tmpl w:val="E384EC8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45C5F17"/>
    <w:multiLevelType w:val="multilevel"/>
    <w:tmpl w:val="633A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A50794"/>
    <w:multiLevelType w:val="multilevel"/>
    <w:tmpl w:val="C0A887E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0DA51FBE"/>
    <w:multiLevelType w:val="multilevel"/>
    <w:tmpl w:val="02CC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21CBD"/>
    <w:multiLevelType w:val="multilevel"/>
    <w:tmpl w:val="905C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181C09"/>
    <w:multiLevelType w:val="multilevel"/>
    <w:tmpl w:val="5C5E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477078"/>
    <w:multiLevelType w:val="multilevel"/>
    <w:tmpl w:val="1006F2D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627127F"/>
    <w:multiLevelType w:val="multilevel"/>
    <w:tmpl w:val="A4C0EAC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6282069"/>
    <w:multiLevelType w:val="hybridMultilevel"/>
    <w:tmpl w:val="2F0C2E68"/>
    <w:lvl w:ilvl="0" w:tplc="04090001">
      <w:start w:val="1"/>
      <w:numFmt w:val="bullet"/>
      <w:lvlText w:val=""/>
      <w:lvlJc w:val="left"/>
      <w:pPr>
        <w:tabs>
          <w:tab w:val="num" w:pos="1350"/>
        </w:tabs>
        <w:ind w:left="1350" w:hanging="360"/>
      </w:pPr>
      <w:rPr>
        <w:rFonts w:ascii="Symbol" w:hAnsi="Symbol" w:hint="default"/>
      </w:rPr>
    </w:lvl>
    <w:lvl w:ilvl="1" w:tplc="04090003">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293C179A"/>
    <w:multiLevelType w:val="hybridMultilevel"/>
    <w:tmpl w:val="BD725DC2"/>
    <w:lvl w:ilvl="0" w:tplc="04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32A80A63"/>
    <w:multiLevelType w:val="multilevel"/>
    <w:tmpl w:val="7736E07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74177D6"/>
    <w:multiLevelType w:val="multilevel"/>
    <w:tmpl w:val="17BE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8B2B8B"/>
    <w:multiLevelType w:val="hybridMultilevel"/>
    <w:tmpl w:val="43B8804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A6B85C6A">
      <w:start w:val="1"/>
      <w:numFmt w:val="decimal"/>
      <w:lvlText w:val="%3."/>
      <w:lvlJc w:val="left"/>
      <w:pPr>
        <w:ind w:left="1980" w:hanging="360"/>
      </w:pPr>
      <w:rPr>
        <w:i w:val="0"/>
        <w:iCs w:val="0"/>
      </w:rPr>
    </w:lvl>
    <w:lvl w:ilvl="3" w:tplc="BDDE6ED2">
      <w:start w:val="1"/>
      <w:numFmt w:val="decimal"/>
      <w:lvlText w:val="%4."/>
      <w:lvlJc w:val="left"/>
      <w:pPr>
        <w:ind w:left="2520" w:hanging="360"/>
      </w:pPr>
      <w:rPr>
        <w:rFonts w:ascii="Times New Roman" w:eastAsiaTheme="minorHAnsi" w:hAnsi="Times New Roman" w:cs="Times New Roman"/>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D50EB9"/>
    <w:multiLevelType w:val="hybridMultilevel"/>
    <w:tmpl w:val="19AC26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1">
      <w:start w:val="1"/>
      <w:numFmt w:val="bullet"/>
      <w:lvlText w:val=""/>
      <w:lvlJc w:val="left"/>
      <w:pPr>
        <w:ind w:left="180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4E67786"/>
    <w:multiLevelType w:val="singleLevel"/>
    <w:tmpl w:val="64FCB6BC"/>
    <w:lvl w:ilvl="0">
      <w:start w:val="1"/>
      <w:numFmt w:val="decimal"/>
      <w:lvlText w:val="%1."/>
      <w:lvlJc w:val="left"/>
      <w:pPr>
        <w:tabs>
          <w:tab w:val="num" w:pos="1440"/>
        </w:tabs>
        <w:ind w:left="1440" w:hanging="720"/>
      </w:pPr>
    </w:lvl>
  </w:abstractNum>
  <w:abstractNum w:abstractNumId="16" w15:restartNumberingAfterBreak="0">
    <w:nsid w:val="4E10728A"/>
    <w:multiLevelType w:val="multilevel"/>
    <w:tmpl w:val="E9A4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BD5AD3"/>
    <w:multiLevelType w:val="hybridMultilevel"/>
    <w:tmpl w:val="1E540438"/>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2E2700"/>
    <w:multiLevelType w:val="multilevel"/>
    <w:tmpl w:val="D028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8437BC"/>
    <w:multiLevelType w:val="multilevel"/>
    <w:tmpl w:val="EA4E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711A70"/>
    <w:multiLevelType w:val="multilevel"/>
    <w:tmpl w:val="C3B0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97036F"/>
    <w:multiLevelType w:val="multilevel"/>
    <w:tmpl w:val="D18ED58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75505169"/>
    <w:multiLevelType w:val="multilevel"/>
    <w:tmpl w:val="D9DE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967F1F"/>
    <w:multiLevelType w:val="hybridMultilevel"/>
    <w:tmpl w:val="30A69864"/>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18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12297741">
    <w:abstractNumId w:val="13"/>
  </w:num>
  <w:num w:numId="2" w16cid:durableId="1404838885">
    <w:abstractNumId w:val="15"/>
    <w:lvlOverride w:ilvl="0">
      <w:startOverride w:val="1"/>
    </w:lvlOverride>
  </w:num>
  <w:num w:numId="3" w16cid:durableId="1855194589">
    <w:abstractNumId w:val="17"/>
  </w:num>
  <w:num w:numId="4" w16cid:durableId="709962865">
    <w:abstractNumId w:val="10"/>
  </w:num>
  <w:num w:numId="5" w16cid:durableId="366955402">
    <w:abstractNumId w:val="0"/>
  </w:num>
  <w:num w:numId="6" w16cid:durableId="1100225025">
    <w:abstractNumId w:val="9"/>
  </w:num>
  <w:num w:numId="7" w16cid:durableId="148179761">
    <w:abstractNumId w:val="14"/>
  </w:num>
  <w:num w:numId="8" w16cid:durableId="320818053">
    <w:abstractNumId w:val="23"/>
  </w:num>
  <w:num w:numId="9" w16cid:durableId="2038892069">
    <w:abstractNumId w:val="8"/>
  </w:num>
  <w:num w:numId="10" w16cid:durableId="1528835339">
    <w:abstractNumId w:val="1"/>
  </w:num>
  <w:num w:numId="11" w16cid:durableId="1004434295">
    <w:abstractNumId w:val="3"/>
  </w:num>
  <w:num w:numId="12" w16cid:durableId="1919249219">
    <w:abstractNumId w:val="18"/>
  </w:num>
  <w:num w:numId="13" w16cid:durableId="774011129">
    <w:abstractNumId w:val="22"/>
  </w:num>
  <w:num w:numId="14" w16cid:durableId="1298681617">
    <w:abstractNumId w:val="4"/>
  </w:num>
  <w:num w:numId="15" w16cid:durableId="1953779959">
    <w:abstractNumId w:val="16"/>
  </w:num>
  <w:num w:numId="16" w16cid:durableId="1271280014">
    <w:abstractNumId w:val="12"/>
  </w:num>
  <w:num w:numId="17" w16cid:durableId="1162891470">
    <w:abstractNumId w:val="21"/>
  </w:num>
  <w:num w:numId="18" w16cid:durableId="988946098">
    <w:abstractNumId w:val="2"/>
  </w:num>
  <w:num w:numId="19" w16cid:durableId="1108158518">
    <w:abstractNumId w:val="6"/>
  </w:num>
  <w:num w:numId="20" w16cid:durableId="1706173522">
    <w:abstractNumId w:val="11"/>
  </w:num>
  <w:num w:numId="21" w16cid:durableId="563680195">
    <w:abstractNumId w:val="19"/>
  </w:num>
  <w:num w:numId="22" w16cid:durableId="1594171030">
    <w:abstractNumId w:val="5"/>
  </w:num>
  <w:num w:numId="23" w16cid:durableId="388842962">
    <w:abstractNumId w:val="20"/>
  </w:num>
  <w:num w:numId="24" w16cid:durableId="10203514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759"/>
    <w:rsid w:val="000029E3"/>
    <w:rsid w:val="000109EC"/>
    <w:rsid w:val="00017BFD"/>
    <w:rsid w:val="000238B9"/>
    <w:rsid w:val="00024F08"/>
    <w:rsid w:val="0005445C"/>
    <w:rsid w:val="00055A93"/>
    <w:rsid w:val="00056DBA"/>
    <w:rsid w:val="00057207"/>
    <w:rsid w:val="00062444"/>
    <w:rsid w:val="000668DB"/>
    <w:rsid w:val="000745A6"/>
    <w:rsid w:val="00080533"/>
    <w:rsid w:val="0008584F"/>
    <w:rsid w:val="000B4C40"/>
    <w:rsid w:val="000D56C0"/>
    <w:rsid w:val="000D5B5E"/>
    <w:rsid w:val="000D64FB"/>
    <w:rsid w:val="00106993"/>
    <w:rsid w:val="00110A57"/>
    <w:rsid w:val="0012304A"/>
    <w:rsid w:val="0014062E"/>
    <w:rsid w:val="00144CEE"/>
    <w:rsid w:val="00151D47"/>
    <w:rsid w:val="001561DD"/>
    <w:rsid w:val="0017074F"/>
    <w:rsid w:val="0018024C"/>
    <w:rsid w:val="00183B20"/>
    <w:rsid w:val="00186732"/>
    <w:rsid w:val="00190BCE"/>
    <w:rsid w:val="00196175"/>
    <w:rsid w:val="001A60FC"/>
    <w:rsid w:val="001B226F"/>
    <w:rsid w:val="001C746B"/>
    <w:rsid w:val="001D3791"/>
    <w:rsid w:val="001D3BB4"/>
    <w:rsid w:val="001D5EF4"/>
    <w:rsid w:val="001E1705"/>
    <w:rsid w:val="001E344C"/>
    <w:rsid w:val="0020107E"/>
    <w:rsid w:val="00203989"/>
    <w:rsid w:val="00215034"/>
    <w:rsid w:val="00224CBB"/>
    <w:rsid w:val="00234EE9"/>
    <w:rsid w:val="0024274E"/>
    <w:rsid w:val="002472C5"/>
    <w:rsid w:val="00261025"/>
    <w:rsid w:val="00261C4D"/>
    <w:rsid w:val="002621A9"/>
    <w:rsid w:val="00262A2E"/>
    <w:rsid w:val="002732EA"/>
    <w:rsid w:val="00281F31"/>
    <w:rsid w:val="0028694C"/>
    <w:rsid w:val="00286D2B"/>
    <w:rsid w:val="002B0B24"/>
    <w:rsid w:val="002B0BB0"/>
    <w:rsid w:val="002C65E4"/>
    <w:rsid w:val="002F18AB"/>
    <w:rsid w:val="003064EE"/>
    <w:rsid w:val="00313711"/>
    <w:rsid w:val="00320C0D"/>
    <w:rsid w:val="003506BD"/>
    <w:rsid w:val="00351D5F"/>
    <w:rsid w:val="00353572"/>
    <w:rsid w:val="003557BE"/>
    <w:rsid w:val="0036419B"/>
    <w:rsid w:val="00396D6D"/>
    <w:rsid w:val="003C38FA"/>
    <w:rsid w:val="003C3FE6"/>
    <w:rsid w:val="003E1DE9"/>
    <w:rsid w:val="003E3BD3"/>
    <w:rsid w:val="003E3C4D"/>
    <w:rsid w:val="003E3E9A"/>
    <w:rsid w:val="003F3BDE"/>
    <w:rsid w:val="003F3C8F"/>
    <w:rsid w:val="003F7654"/>
    <w:rsid w:val="0040219C"/>
    <w:rsid w:val="0040737C"/>
    <w:rsid w:val="004120B5"/>
    <w:rsid w:val="00420995"/>
    <w:rsid w:val="004239C0"/>
    <w:rsid w:val="00446075"/>
    <w:rsid w:val="00451C48"/>
    <w:rsid w:val="00453972"/>
    <w:rsid w:val="00460F66"/>
    <w:rsid w:val="00473EB4"/>
    <w:rsid w:val="0047404A"/>
    <w:rsid w:val="0049451B"/>
    <w:rsid w:val="00496F53"/>
    <w:rsid w:val="004A3F08"/>
    <w:rsid w:val="004A46CD"/>
    <w:rsid w:val="004B42E1"/>
    <w:rsid w:val="004B5462"/>
    <w:rsid w:val="004B7F47"/>
    <w:rsid w:val="004D02B6"/>
    <w:rsid w:val="004E5EB8"/>
    <w:rsid w:val="004E6EF9"/>
    <w:rsid w:val="004F16A8"/>
    <w:rsid w:val="004F172A"/>
    <w:rsid w:val="004F2C73"/>
    <w:rsid w:val="004F5F3A"/>
    <w:rsid w:val="00501307"/>
    <w:rsid w:val="00521A09"/>
    <w:rsid w:val="00526A24"/>
    <w:rsid w:val="00540652"/>
    <w:rsid w:val="005618EF"/>
    <w:rsid w:val="00571106"/>
    <w:rsid w:val="0057382A"/>
    <w:rsid w:val="00575DB7"/>
    <w:rsid w:val="0059269E"/>
    <w:rsid w:val="005A75C0"/>
    <w:rsid w:val="005B5C6D"/>
    <w:rsid w:val="00605C2F"/>
    <w:rsid w:val="00613972"/>
    <w:rsid w:val="00621359"/>
    <w:rsid w:val="00623DA0"/>
    <w:rsid w:val="0063692B"/>
    <w:rsid w:val="00637FF4"/>
    <w:rsid w:val="0064000E"/>
    <w:rsid w:val="006542A6"/>
    <w:rsid w:val="00656C7F"/>
    <w:rsid w:val="00672FD7"/>
    <w:rsid w:val="006840B3"/>
    <w:rsid w:val="006944A3"/>
    <w:rsid w:val="00696352"/>
    <w:rsid w:val="006B436F"/>
    <w:rsid w:val="006E4847"/>
    <w:rsid w:val="006E49CF"/>
    <w:rsid w:val="007015B8"/>
    <w:rsid w:val="00716B08"/>
    <w:rsid w:val="007178E5"/>
    <w:rsid w:val="00721219"/>
    <w:rsid w:val="00730691"/>
    <w:rsid w:val="00736D8B"/>
    <w:rsid w:val="0073721E"/>
    <w:rsid w:val="00757D61"/>
    <w:rsid w:val="00776A8F"/>
    <w:rsid w:val="00776C68"/>
    <w:rsid w:val="00777866"/>
    <w:rsid w:val="00796D8A"/>
    <w:rsid w:val="007B5CF6"/>
    <w:rsid w:val="007B76A0"/>
    <w:rsid w:val="007D15FB"/>
    <w:rsid w:val="007E183A"/>
    <w:rsid w:val="007E30DC"/>
    <w:rsid w:val="007E48E5"/>
    <w:rsid w:val="007F32A5"/>
    <w:rsid w:val="007F3C16"/>
    <w:rsid w:val="007F68D7"/>
    <w:rsid w:val="008009F6"/>
    <w:rsid w:val="00806462"/>
    <w:rsid w:val="008072CB"/>
    <w:rsid w:val="00815E36"/>
    <w:rsid w:val="00823759"/>
    <w:rsid w:val="00824C4A"/>
    <w:rsid w:val="00832A6B"/>
    <w:rsid w:val="00846837"/>
    <w:rsid w:val="00880F7B"/>
    <w:rsid w:val="00886977"/>
    <w:rsid w:val="008A5CB1"/>
    <w:rsid w:val="008B2D11"/>
    <w:rsid w:val="008C21B1"/>
    <w:rsid w:val="008C687D"/>
    <w:rsid w:val="008E230E"/>
    <w:rsid w:val="008E4A40"/>
    <w:rsid w:val="008E7242"/>
    <w:rsid w:val="00913233"/>
    <w:rsid w:val="00923871"/>
    <w:rsid w:val="0093146F"/>
    <w:rsid w:val="0093533F"/>
    <w:rsid w:val="0095765E"/>
    <w:rsid w:val="00960446"/>
    <w:rsid w:val="009769DA"/>
    <w:rsid w:val="00982315"/>
    <w:rsid w:val="009C1F7C"/>
    <w:rsid w:val="009C5CD1"/>
    <w:rsid w:val="009C7A19"/>
    <w:rsid w:val="009C7BC4"/>
    <w:rsid w:val="009D4411"/>
    <w:rsid w:val="009E14B2"/>
    <w:rsid w:val="009E5BEC"/>
    <w:rsid w:val="009F6C13"/>
    <w:rsid w:val="00A03C29"/>
    <w:rsid w:val="00A04CAC"/>
    <w:rsid w:val="00A0704A"/>
    <w:rsid w:val="00A22016"/>
    <w:rsid w:val="00A3657E"/>
    <w:rsid w:val="00A37A68"/>
    <w:rsid w:val="00A422DC"/>
    <w:rsid w:val="00A43568"/>
    <w:rsid w:val="00A57FA8"/>
    <w:rsid w:val="00A83870"/>
    <w:rsid w:val="00A84266"/>
    <w:rsid w:val="00A847E9"/>
    <w:rsid w:val="00AB28BB"/>
    <w:rsid w:val="00AB583F"/>
    <w:rsid w:val="00AC46D2"/>
    <w:rsid w:val="00AC6BF3"/>
    <w:rsid w:val="00AC7A66"/>
    <w:rsid w:val="00AE7CA0"/>
    <w:rsid w:val="00AF20CE"/>
    <w:rsid w:val="00AF5FE1"/>
    <w:rsid w:val="00AF75BC"/>
    <w:rsid w:val="00B124F0"/>
    <w:rsid w:val="00B14823"/>
    <w:rsid w:val="00B647F3"/>
    <w:rsid w:val="00B67C67"/>
    <w:rsid w:val="00B92D87"/>
    <w:rsid w:val="00BA28DC"/>
    <w:rsid w:val="00BB4280"/>
    <w:rsid w:val="00BD0315"/>
    <w:rsid w:val="00BD6BD9"/>
    <w:rsid w:val="00BD6EAB"/>
    <w:rsid w:val="00BD76E4"/>
    <w:rsid w:val="00BE3BA0"/>
    <w:rsid w:val="00BF332E"/>
    <w:rsid w:val="00C079B7"/>
    <w:rsid w:val="00C07DA4"/>
    <w:rsid w:val="00C13765"/>
    <w:rsid w:val="00C14B15"/>
    <w:rsid w:val="00C151A8"/>
    <w:rsid w:val="00C1532F"/>
    <w:rsid w:val="00C213F9"/>
    <w:rsid w:val="00C23DD9"/>
    <w:rsid w:val="00C30FB2"/>
    <w:rsid w:val="00C349E2"/>
    <w:rsid w:val="00C62C8D"/>
    <w:rsid w:val="00C643C4"/>
    <w:rsid w:val="00C662B0"/>
    <w:rsid w:val="00C66A88"/>
    <w:rsid w:val="00C71548"/>
    <w:rsid w:val="00C730D0"/>
    <w:rsid w:val="00C74B04"/>
    <w:rsid w:val="00C75894"/>
    <w:rsid w:val="00CE5D94"/>
    <w:rsid w:val="00CF08D5"/>
    <w:rsid w:val="00D109C4"/>
    <w:rsid w:val="00D10C52"/>
    <w:rsid w:val="00D14AA4"/>
    <w:rsid w:val="00D3028A"/>
    <w:rsid w:val="00D37389"/>
    <w:rsid w:val="00D43521"/>
    <w:rsid w:val="00D43795"/>
    <w:rsid w:val="00D45EB5"/>
    <w:rsid w:val="00D544D0"/>
    <w:rsid w:val="00D8682F"/>
    <w:rsid w:val="00DB22B2"/>
    <w:rsid w:val="00DB74AB"/>
    <w:rsid w:val="00DC11AE"/>
    <w:rsid w:val="00DC6593"/>
    <w:rsid w:val="00DC6ADC"/>
    <w:rsid w:val="00DD1B5E"/>
    <w:rsid w:val="00DD52EE"/>
    <w:rsid w:val="00DE38CF"/>
    <w:rsid w:val="00DF211E"/>
    <w:rsid w:val="00E054B8"/>
    <w:rsid w:val="00E165B6"/>
    <w:rsid w:val="00E222FC"/>
    <w:rsid w:val="00E26FC2"/>
    <w:rsid w:val="00E31D68"/>
    <w:rsid w:val="00E452BD"/>
    <w:rsid w:val="00E50CD3"/>
    <w:rsid w:val="00E566E7"/>
    <w:rsid w:val="00E724E2"/>
    <w:rsid w:val="00E8162C"/>
    <w:rsid w:val="00EA706A"/>
    <w:rsid w:val="00EB78BE"/>
    <w:rsid w:val="00EE09DD"/>
    <w:rsid w:val="00EE2293"/>
    <w:rsid w:val="00EE4B7F"/>
    <w:rsid w:val="00EF1BFC"/>
    <w:rsid w:val="00EF4CAA"/>
    <w:rsid w:val="00F253C1"/>
    <w:rsid w:val="00F27F34"/>
    <w:rsid w:val="00F3133E"/>
    <w:rsid w:val="00F43EDC"/>
    <w:rsid w:val="00F47CB8"/>
    <w:rsid w:val="00F57358"/>
    <w:rsid w:val="00F61475"/>
    <w:rsid w:val="00F61497"/>
    <w:rsid w:val="00F6573C"/>
    <w:rsid w:val="00FC3471"/>
    <w:rsid w:val="00FD3617"/>
    <w:rsid w:val="00FD3768"/>
    <w:rsid w:val="00FD6812"/>
    <w:rsid w:val="00FE6C67"/>
    <w:rsid w:val="00FF0F9F"/>
    <w:rsid w:val="04748A19"/>
    <w:rsid w:val="0B71639F"/>
    <w:rsid w:val="0BF950B2"/>
    <w:rsid w:val="11D69C9A"/>
    <w:rsid w:val="140CCC62"/>
    <w:rsid w:val="16196244"/>
    <w:rsid w:val="1651973F"/>
    <w:rsid w:val="18542498"/>
    <w:rsid w:val="197645D3"/>
    <w:rsid w:val="199F3871"/>
    <w:rsid w:val="1A88F29F"/>
    <w:rsid w:val="1E3383F1"/>
    <w:rsid w:val="1F5A9D5A"/>
    <w:rsid w:val="27B260E3"/>
    <w:rsid w:val="27C33713"/>
    <w:rsid w:val="27CBEB9C"/>
    <w:rsid w:val="28BCBB82"/>
    <w:rsid w:val="36FD54B1"/>
    <w:rsid w:val="375736B6"/>
    <w:rsid w:val="3B4C0CCA"/>
    <w:rsid w:val="3F1BE1E4"/>
    <w:rsid w:val="3F265181"/>
    <w:rsid w:val="404DDD30"/>
    <w:rsid w:val="41C18854"/>
    <w:rsid w:val="456C9E36"/>
    <w:rsid w:val="480FBB3F"/>
    <w:rsid w:val="4C8A5661"/>
    <w:rsid w:val="53BD2884"/>
    <w:rsid w:val="54D06AF4"/>
    <w:rsid w:val="60B9FB4C"/>
    <w:rsid w:val="632C058D"/>
    <w:rsid w:val="64967DDA"/>
    <w:rsid w:val="65F36E57"/>
    <w:rsid w:val="668FA7B2"/>
    <w:rsid w:val="6730600D"/>
    <w:rsid w:val="6799A04B"/>
    <w:rsid w:val="69651635"/>
    <w:rsid w:val="6CAAE27F"/>
    <w:rsid w:val="6F2BCAB2"/>
    <w:rsid w:val="7411EC58"/>
    <w:rsid w:val="7C92D9D7"/>
    <w:rsid w:val="7D23C8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76DF5D"/>
  <w14:defaultImageDpi w14:val="330"/>
  <w15:docId w15:val="{251DC4A1-0408-314C-BBF4-EB118FD3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759"/>
    <w:pPr>
      <w:tabs>
        <w:tab w:val="center" w:pos="4320"/>
        <w:tab w:val="right" w:pos="8640"/>
      </w:tabs>
    </w:pPr>
  </w:style>
  <w:style w:type="character" w:customStyle="1" w:styleId="HeaderChar">
    <w:name w:val="Header Char"/>
    <w:basedOn w:val="DefaultParagraphFont"/>
    <w:link w:val="Header"/>
    <w:uiPriority w:val="99"/>
    <w:rsid w:val="00823759"/>
  </w:style>
  <w:style w:type="paragraph" w:styleId="Footer">
    <w:name w:val="footer"/>
    <w:basedOn w:val="Normal"/>
    <w:link w:val="FooterChar"/>
    <w:uiPriority w:val="99"/>
    <w:unhideWhenUsed/>
    <w:rsid w:val="00823759"/>
    <w:pPr>
      <w:tabs>
        <w:tab w:val="center" w:pos="4320"/>
        <w:tab w:val="right" w:pos="8640"/>
      </w:tabs>
    </w:pPr>
  </w:style>
  <w:style w:type="character" w:customStyle="1" w:styleId="FooterChar">
    <w:name w:val="Footer Char"/>
    <w:basedOn w:val="DefaultParagraphFont"/>
    <w:link w:val="Footer"/>
    <w:uiPriority w:val="99"/>
    <w:rsid w:val="00823759"/>
  </w:style>
  <w:style w:type="character" w:styleId="Hyperlink">
    <w:name w:val="Hyperlink"/>
    <w:basedOn w:val="DefaultParagraphFont"/>
    <w:uiPriority w:val="99"/>
    <w:unhideWhenUsed/>
    <w:rsid w:val="00E165B6"/>
    <w:rPr>
      <w:color w:val="0000FF" w:themeColor="hyperlink"/>
      <w:u w:val="single"/>
    </w:rPr>
  </w:style>
  <w:style w:type="paragraph" w:styleId="ListParagraph">
    <w:name w:val="List Paragraph"/>
    <w:basedOn w:val="Normal"/>
    <w:uiPriority w:val="34"/>
    <w:qFormat/>
    <w:rsid w:val="00E165B6"/>
    <w:pPr>
      <w:ind w:left="720"/>
      <w:contextualSpacing/>
    </w:pPr>
    <w:rPr>
      <w:rFonts w:eastAsiaTheme="minorHAnsi"/>
    </w:rPr>
  </w:style>
  <w:style w:type="character" w:styleId="CommentReference">
    <w:name w:val="annotation reference"/>
    <w:basedOn w:val="DefaultParagraphFont"/>
    <w:uiPriority w:val="99"/>
    <w:semiHidden/>
    <w:unhideWhenUsed/>
    <w:rsid w:val="006944A3"/>
    <w:rPr>
      <w:sz w:val="16"/>
      <w:szCs w:val="16"/>
    </w:rPr>
  </w:style>
  <w:style w:type="paragraph" w:styleId="CommentText">
    <w:name w:val="annotation text"/>
    <w:basedOn w:val="Normal"/>
    <w:link w:val="CommentTextChar"/>
    <w:uiPriority w:val="99"/>
    <w:semiHidden/>
    <w:unhideWhenUsed/>
    <w:rsid w:val="006944A3"/>
    <w:rPr>
      <w:sz w:val="20"/>
      <w:szCs w:val="20"/>
    </w:rPr>
  </w:style>
  <w:style w:type="character" w:customStyle="1" w:styleId="CommentTextChar">
    <w:name w:val="Comment Text Char"/>
    <w:basedOn w:val="DefaultParagraphFont"/>
    <w:link w:val="CommentText"/>
    <w:uiPriority w:val="99"/>
    <w:semiHidden/>
    <w:rsid w:val="006944A3"/>
    <w:rPr>
      <w:sz w:val="20"/>
      <w:szCs w:val="20"/>
    </w:rPr>
  </w:style>
  <w:style w:type="paragraph" w:styleId="CommentSubject">
    <w:name w:val="annotation subject"/>
    <w:basedOn w:val="CommentText"/>
    <w:next w:val="CommentText"/>
    <w:link w:val="CommentSubjectChar"/>
    <w:uiPriority w:val="99"/>
    <w:semiHidden/>
    <w:unhideWhenUsed/>
    <w:rsid w:val="006944A3"/>
    <w:rPr>
      <w:b/>
      <w:bCs/>
    </w:rPr>
  </w:style>
  <w:style w:type="character" w:customStyle="1" w:styleId="CommentSubjectChar">
    <w:name w:val="Comment Subject Char"/>
    <w:basedOn w:val="CommentTextChar"/>
    <w:link w:val="CommentSubject"/>
    <w:uiPriority w:val="99"/>
    <w:semiHidden/>
    <w:rsid w:val="006944A3"/>
    <w:rPr>
      <w:b/>
      <w:bCs/>
      <w:sz w:val="20"/>
      <w:szCs w:val="20"/>
    </w:rPr>
  </w:style>
  <w:style w:type="character" w:styleId="UnresolvedMention">
    <w:name w:val="Unresolved Mention"/>
    <w:basedOn w:val="DefaultParagraphFont"/>
    <w:uiPriority w:val="99"/>
    <w:semiHidden/>
    <w:unhideWhenUsed/>
    <w:rsid w:val="004B5462"/>
    <w:rPr>
      <w:color w:val="605E5C"/>
      <w:shd w:val="clear" w:color="auto" w:fill="E1DFDD"/>
    </w:rPr>
  </w:style>
  <w:style w:type="character" w:styleId="FollowedHyperlink">
    <w:name w:val="FollowedHyperlink"/>
    <w:basedOn w:val="DefaultParagraphFont"/>
    <w:uiPriority w:val="99"/>
    <w:semiHidden/>
    <w:unhideWhenUsed/>
    <w:rsid w:val="008E7242"/>
    <w:rPr>
      <w:color w:val="800080" w:themeColor="followedHyperlink"/>
      <w:u w:val="single"/>
    </w:rPr>
  </w:style>
  <w:style w:type="paragraph" w:styleId="BlockText">
    <w:name w:val="Block Text"/>
    <w:basedOn w:val="Normal"/>
    <w:rsid w:val="00D37389"/>
    <w:pPr>
      <w:ind w:left="720" w:right="-720"/>
      <w:jc w:val="both"/>
    </w:pPr>
    <w:rPr>
      <w:rFonts w:ascii="Times New Roman" w:eastAsia="Times New Roman" w:hAnsi="Times New Roman" w:cs="Times New Roman"/>
      <w:sz w:val="20"/>
      <w:szCs w:val="20"/>
    </w:rPr>
  </w:style>
  <w:style w:type="paragraph" w:customStyle="1" w:styleId="paragraph">
    <w:name w:val="paragraph"/>
    <w:basedOn w:val="Normal"/>
    <w:rsid w:val="00FD3768"/>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FD3768"/>
  </w:style>
  <w:style w:type="character" w:customStyle="1" w:styleId="normaltextrun">
    <w:name w:val="normaltextrun"/>
    <w:basedOn w:val="DefaultParagraphFont"/>
    <w:rsid w:val="00FD3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92352">
      <w:bodyDiv w:val="1"/>
      <w:marLeft w:val="0"/>
      <w:marRight w:val="0"/>
      <w:marTop w:val="0"/>
      <w:marBottom w:val="0"/>
      <w:divBdr>
        <w:top w:val="none" w:sz="0" w:space="0" w:color="auto"/>
        <w:left w:val="none" w:sz="0" w:space="0" w:color="auto"/>
        <w:bottom w:val="none" w:sz="0" w:space="0" w:color="auto"/>
        <w:right w:val="none" w:sz="0" w:space="0" w:color="auto"/>
      </w:divBdr>
      <w:divsChild>
        <w:div w:id="744107946">
          <w:marLeft w:val="0"/>
          <w:marRight w:val="0"/>
          <w:marTop w:val="0"/>
          <w:marBottom w:val="0"/>
          <w:divBdr>
            <w:top w:val="none" w:sz="0" w:space="0" w:color="auto"/>
            <w:left w:val="none" w:sz="0" w:space="0" w:color="auto"/>
            <w:bottom w:val="none" w:sz="0" w:space="0" w:color="auto"/>
            <w:right w:val="none" w:sz="0" w:space="0" w:color="auto"/>
          </w:divBdr>
        </w:div>
        <w:div w:id="551424606">
          <w:marLeft w:val="0"/>
          <w:marRight w:val="0"/>
          <w:marTop w:val="0"/>
          <w:marBottom w:val="0"/>
          <w:divBdr>
            <w:top w:val="none" w:sz="0" w:space="0" w:color="auto"/>
            <w:left w:val="none" w:sz="0" w:space="0" w:color="auto"/>
            <w:bottom w:val="none" w:sz="0" w:space="0" w:color="auto"/>
            <w:right w:val="none" w:sz="0" w:space="0" w:color="auto"/>
          </w:divBdr>
        </w:div>
        <w:div w:id="826938152">
          <w:marLeft w:val="0"/>
          <w:marRight w:val="0"/>
          <w:marTop w:val="0"/>
          <w:marBottom w:val="0"/>
          <w:divBdr>
            <w:top w:val="none" w:sz="0" w:space="0" w:color="auto"/>
            <w:left w:val="none" w:sz="0" w:space="0" w:color="auto"/>
            <w:bottom w:val="none" w:sz="0" w:space="0" w:color="auto"/>
            <w:right w:val="none" w:sz="0" w:space="0" w:color="auto"/>
          </w:divBdr>
        </w:div>
        <w:div w:id="1628316451">
          <w:marLeft w:val="0"/>
          <w:marRight w:val="0"/>
          <w:marTop w:val="0"/>
          <w:marBottom w:val="0"/>
          <w:divBdr>
            <w:top w:val="none" w:sz="0" w:space="0" w:color="auto"/>
            <w:left w:val="none" w:sz="0" w:space="0" w:color="auto"/>
            <w:bottom w:val="none" w:sz="0" w:space="0" w:color="auto"/>
            <w:right w:val="none" w:sz="0" w:space="0" w:color="auto"/>
          </w:divBdr>
        </w:div>
        <w:div w:id="439883198">
          <w:marLeft w:val="0"/>
          <w:marRight w:val="0"/>
          <w:marTop w:val="0"/>
          <w:marBottom w:val="0"/>
          <w:divBdr>
            <w:top w:val="none" w:sz="0" w:space="0" w:color="auto"/>
            <w:left w:val="none" w:sz="0" w:space="0" w:color="auto"/>
            <w:bottom w:val="none" w:sz="0" w:space="0" w:color="auto"/>
            <w:right w:val="none" w:sz="0" w:space="0" w:color="auto"/>
          </w:divBdr>
        </w:div>
        <w:div w:id="413862920">
          <w:marLeft w:val="0"/>
          <w:marRight w:val="0"/>
          <w:marTop w:val="0"/>
          <w:marBottom w:val="0"/>
          <w:divBdr>
            <w:top w:val="none" w:sz="0" w:space="0" w:color="auto"/>
            <w:left w:val="none" w:sz="0" w:space="0" w:color="auto"/>
            <w:bottom w:val="none" w:sz="0" w:space="0" w:color="auto"/>
            <w:right w:val="none" w:sz="0" w:space="0" w:color="auto"/>
          </w:divBdr>
          <w:divsChild>
            <w:div w:id="1671172497">
              <w:marLeft w:val="0"/>
              <w:marRight w:val="0"/>
              <w:marTop w:val="0"/>
              <w:marBottom w:val="0"/>
              <w:divBdr>
                <w:top w:val="none" w:sz="0" w:space="0" w:color="auto"/>
                <w:left w:val="none" w:sz="0" w:space="0" w:color="auto"/>
                <w:bottom w:val="none" w:sz="0" w:space="0" w:color="auto"/>
                <w:right w:val="none" w:sz="0" w:space="0" w:color="auto"/>
              </w:divBdr>
            </w:div>
            <w:div w:id="1779524422">
              <w:marLeft w:val="0"/>
              <w:marRight w:val="0"/>
              <w:marTop w:val="0"/>
              <w:marBottom w:val="0"/>
              <w:divBdr>
                <w:top w:val="none" w:sz="0" w:space="0" w:color="auto"/>
                <w:left w:val="none" w:sz="0" w:space="0" w:color="auto"/>
                <w:bottom w:val="none" w:sz="0" w:space="0" w:color="auto"/>
                <w:right w:val="none" w:sz="0" w:space="0" w:color="auto"/>
              </w:divBdr>
            </w:div>
            <w:div w:id="314257855">
              <w:marLeft w:val="0"/>
              <w:marRight w:val="0"/>
              <w:marTop w:val="0"/>
              <w:marBottom w:val="0"/>
              <w:divBdr>
                <w:top w:val="none" w:sz="0" w:space="0" w:color="auto"/>
                <w:left w:val="none" w:sz="0" w:space="0" w:color="auto"/>
                <w:bottom w:val="none" w:sz="0" w:space="0" w:color="auto"/>
                <w:right w:val="none" w:sz="0" w:space="0" w:color="auto"/>
              </w:divBdr>
            </w:div>
            <w:div w:id="302350204">
              <w:marLeft w:val="0"/>
              <w:marRight w:val="0"/>
              <w:marTop w:val="0"/>
              <w:marBottom w:val="0"/>
              <w:divBdr>
                <w:top w:val="none" w:sz="0" w:space="0" w:color="auto"/>
                <w:left w:val="none" w:sz="0" w:space="0" w:color="auto"/>
                <w:bottom w:val="none" w:sz="0" w:space="0" w:color="auto"/>
                <w:right w:val="none" w:sz="0" w:space="0" w:color="auto"/>
              </w:divBdr>
            </w:div>
            <w:div w:id="1653096727">
              <w:marLeft w:val="0"/>
              <w:marRight w:val="0"/>
              <w:marTop w:val="0"/>
              <w:marBottom w:val="0"/>
              <w:divBdr>
                <w:top w:val="none" w:sz="0" w:space="0" w:color="auto"/>
                <w:left w:val="none" w:sz="0" w:space="0" w:color="auto"/>
                <w:bottom w:val="none" w:sz="0" w:space="0" w:color="auto"/>
                <w:right w:val="none" w:sz="0" w:space="0" w:color="auto"/>
              </w:divBdr>
            </w:div>
          </w:divsChild>
        </w:div>
        <w:div w:id="216204455">
          <w:marLeft w:val="0"/>
          <w:marRight w:val="0"/>
          <w:marTop w:val="0"/>
          <w:marBottom w:val="0"/>
          <w:divBdr>
            <w:top w:val="none" w:sz="0" w:space="0" w:color="auto"/>
            <w:left w:val="none" w:sz="0" w:space="0" w:color="auto"/>
            <w:bottom w:val="none" w:sz="0" w:space="0" w:color="auto"/>
            <w:right w:val="none" w:sz="0" w:space="0" w:color="auto"/>
          </w:divBdr>
          <w:divsChild>
            <w:div w:id="455638392">
              <w:marLeft w:val="0"/>
              <w:marRight w:val="0"/>
              <w:marTop w:val="0"/>
              <w:marBottom w:val="0"/>
              <w:divBdr>
                <w:top w:val="none" w:sz="0" w:space="0" w:color="auto"/>
                <w:left w:val="none" w:sz="0" w:space="0" w:color="auto"/>
                <w:bottom w:val="none" w:sz="0" w:space="0" w:color="auto"/>
                <w:right w:val="none" w:sz="0" w:space="0" w:color="auto"/>
              </w:divBdr>
            </w:div>
            <w:div w:id="376515627">
              <w:marLeft w:val="0"/>
              <w:marRight w:val="0"/>
              <w:marTop w:val="0"/>
              <w:marBottom w:val="0"/>
              <w:divBdr>
                <w:top w:val="none" w:sz="0" w:space="0" w:color="auto"/>
                <w:left w:val="none" w:sz="0" w:space="0" w:color="auto"/>
                <w:bottom w:val="none" w:sz="0" w:space="0" w:color="auto"/>
                <w:right w:val="none" w:sz="0" w:space="0" w:color="auto"/>
              </w:divBdr>
            </w:div>
            <w:div w:id="117531238">
              <w:marLeft w:val="0"/>
              <w:marRight w:val="0"/>
              <w:marTop w:val="0"/>
              <w:marBottom w:val="0"/>
              <w:divBdr>
                <w:top w:val="none" w:sz="0" w:space="0" w:color="auto"/>
                <w:left w:val="none" w:sz="0" w:space="0" w:color="auto"/>
                <w:bottom w:val="none" w:sz="0" w:space="0" w:color="auto"/>
                <w:right w:val="none" w:sz="0" w:space="0" w:color="auto"/>
              </w:divBdr>
            </w:div>
            <w:div w:id="847601179">
              <w:marLeft w:val="0"/>
              <w:marRight w:val="0"/>
              <w:marTop w:val="0"/>
              <w:marBottom w:val="0"/>
              <w:divBdr>
                <w:top w:val="none" w:sz="0" w:space="0" w:color="auto"/>
                <w:left w:val="none" w:sz="0" w:space="0" w:color="auto"/>
                <w:bottom w:val="none" w:sz="0" w:space="0" w:color="auto"/>
                <w:right w:val="none" w:sz="0" w:space="0" w:color="auto"/>
              </w:divBdr>
            </w:div>
            <w:div w:id="374937081">
              <w:marLeft w:val="0"/>
              <w:marRight w:val="0"/>
              <w:marTop w:val="0"/>
              <w:marBottom w:val="0"/>
              <w:divBdr>
                <w:top w:val="none" w:sz="0" w:space="0" w:color="auto"/>
                <w:left w:val="none" w:sz="0" w:space="0" w:color="auto"/>
                <w:bottom w:val="none" w:sz="0" w:space="0" w:color="auto"/>
                <w:right w:val="none" w:sz="0" w:space="0" w:color="auto"/>
              </w:divBdr>
            </w:div>
          </w:divsChild>
        </w:div>
        <w:div w:id="495001319">
          <w:marLeft w:val="0"/>
          <w:marRight w:val="0"/>
          <w:marTop w:val="0"/>
          <w:marBottom w:val="0"/>
          <w:divBdr>
            <w:top w:val="none" w:sz="0" w:space="0" w:color="auto"/>
            <w:left w:val="none" w:sz="0" w:space="0" w:color="auto"/>
            <w:bottom w:val="none" w:sz="0" w:space="0" w:color="auto"/>
            <w:right w:val="none" w:sz="0" w:space="0" w:color="auto"/>
          </w:divBdr>
          <w:divsChild>
            <w:div w:id="92475290">
              <w:marLeft w:val="0"/>
              <w:marRight w:val="0"/>
              <w:marTop w:val="0"/>
              <w:marBottom w:val="0"/>
              <w:divBdr>
                <w:top w:val="none" w:sz="0" w:space="0" w:color="auto"/>
                <w:left w:val="none" w:sz="0" w:space="0" w:color="auto"/>
                <w:bottom w:val="none" w:sz="0" w:space="0" w:color="auto"/>
                <w:right w:val="none" w:sz="0" w:space="0" w:color="auto"/>
              </w:divBdr>
            </w:div>
          </w:divsChild>
        </w:div>
        <w:div w:id="1850100890">
          <w:marLeft w:val="0"/>
          <w:marRight w:val="0"/>
          <w:marTop w:val="0"/>
          <w:marBottom w:val="0"/>
          <w:divBdr>
            <w:top w:val="none" w:sz="0" w:space="0" w:color="auto"/>
            <w:left w:val="none" w:sz="0" w:space="0" w:color="auto"/>
            <w:bottom w:val="none" w:sz="0" w:space="0" w:color="auto"/>
            <w:right w:val="none" w:sz="0" w:space="0" w:color="auto"/>
          </w:divBdr>
          <w:divsChild>
            <w:div w:id="1343774833">
              <w:marLeft w:val="0"/>
              <w:marRight w:val="0"/>
              <w:marTop w:val="0"/>
              <w:marBottom w:val="0"/>
              <w:divBdr>
                <w:top w:val="none" w:sz="0" w:space="0" w:color="auto"/>
                <w:left w:val="none" w:sz="0" w:space="0" w:color="auto"/>
                <w:bottom w:val="none" w:sz="0" w:space="0" w:color="auto"/>
                <w:right w:val="none" w:sz="0" w:space="0" w:color="auto"/>
              </w:divBdr>
            </w:div>
          </w:divsChild>
        </w:div>
        <w:div w:id="168252049">
          <w:marLeft w:val="0"/>
          <w:marRight w:val="0"/>
          <w:marTop w:val="0"/>
          <w:marBottom w:val="0"/>
          <w:divBdr>
            <w:top w:val="none" w:sz="0" w:space="0" w:color="auto"/>
            <w:left w:val="none" w:sz="0" w:space="0" w:color="auto"/>
            <w:bottom w:val="none" w:sz="0" w:space="0" w:color="auto"/>
            <w:right w:val="none" w:sz="0" w:space="0" w:color="auto"/>
          </w:divBdr>
          <w:divsChild>
            <w:div w:id="581110782">
              <w:marLeft w:val="0"/>
              <w:marRight w:val="0"/>
              <w:marTop w:val="0"/>
              <w:marBottom w:val="0"/>
              <w:divBdr>
                <w:top w:val="none" w:sz="0" w:space="0" w:color="auto"/>
                <w:left w:val="none" w:sz="0" w:space="0" w:color="auto"/>
                <w:bottom w:val="none" w:sz="0" w:space="0" w:color="auto"/>
                <w:right w:val="none" w:sz="0" w:space="0" w:color="auto"/>
              </w:divBdr>
            </w:div>
          </w:divsChild>
        </w:div>
        <w:div w:id="1870793558">
          <w:marLeft w:val="0"/>
          <w:marRight w:val="0"/>
          <w:marTop w:val="0"/>
          <w:marBottom w:val="0"/>
          <w:divBdr>
            <w:top w:val="none" w:sz="0" w:space="0" w:color="auto"/>
            <w:left w:val="none" w:sz="0" w:space="0" w:color="auto"/>
            <w:bottom w:val="none" w:sz="0" w:space="0" w:color="auto"/>
            <w:right w:val="none" w:sz="0" w:space="0" w:color="auto"/>
          </w:divBdr>
          <w:divsChild>
            <w:div w:id="350030048">
              <w:marLeft w:val="0"/>
              <w:marRight w:val="0"/>
              <w:marTop w:val="0"/>
              <w:marBottom w:val="0"/>
              <w:divBdr>
                <w:top w:val="none" w:sz="0" w:space="0" w:color="auto"/>
                <w:left w:val="none" w:sz="0" w:space="0" w:color="auto"/>
                <w:bottom w:val="none" w:sz="0" w:space="0" w:color="auto"/>
                <w:right w:val="none" w:sz="0" w:space="0" w:color="auto"/>
              </w:divBdr>
            </w:div>
            <w:div w:id="2035956823">
              <w:marLeft w:val="0"/>
              <w:marRight w:val="0"/>
              <w:marTop w:val="0"/>
              <w:marBottom w:val="0"/>
              <w:divBdr>
                <w:top w:val="none" w:sz="0" w:space="0" w:color="auto"/>
                <w:left w:val="none" w:sz="0" w:space="0" w:color="auto"/>
                <w:bottom w:val="none" w:sz="0" w:space="0" w:color="auto"/>
                <w:right w:val="none" w:sz="0" w:space="0" w:color="auto"/>
              </w:divBdr>
            </w:div>
          </w:divsChild>
        </w:div>
        <w:div w:id="228342071">
          <w:marLeft w:val="0"/>
          <w:marRight w:val="0"/>
          <w:marTop w:val="0"/>
          <w:marBottom w:val="0"/>
          <w:divBdr>
            <w:top w:val="none" w:sz="0" w:space="0" w:color="auto"/>
            <w:left w:val="none" w:sz="0" w:space="0" w:color="auto"/>
            <w:bottom w:val="none" w:sz="0" w:space="0" w:color="auto"/>
            <w:right w:val="none" w:sz="0" w:space="0" w:color="auto"/>
          </w:divBdr>
          <w:divsChild>
            <w:div w:id="1939436756">
              <w:marLeft w:val="0"/>
              <w:marRight w:val="0"/>
              <w:marTop w:val="0"/>
              <w:marBottom w:val="0"/>
              <w:divBdr>
                <w:top w:val="none" w:sz="0" w:space="0" w:color="auto"/>
                <w:left w:val="none" w:sz="0" w:space="0" w:color="auto"/>
                <w:bottom w:val="none" w:sz="0" w:space="0" w:color="auto"/>
                <w:right w:val="none" w:sz="0" w:space="0" w:color="auto"/>
              </w:divBdr>
            </w:div>
            <w:div w:id="1192887784">
              <w:marLeft w:val="0"/>
              <w:marRight w:val="0"/>
              <w:marTop w:val="0"/>
              <w:marBottom w:val="0"/>
              <w:divBdr>
                <w:top w:val="none" w:sz="0" w:space="0" w:color="auto"/>
                <w:left w:val="none" w:sz="0" w:space="0" w:color="auto"/>
                <w:bottom w:val="none" w:sz="0" w:space="0" w:color="auto"/>
                <w:right w:val="none" w:sz="0" w:space="0" w:color="auto"/>
              </w:divBdr>
            </w:div>
          </w:divsChild>
        </w:div>
        <w:div w:id="104741502">
          <w:marLeft w:val="0"/>
          <w:marRight w:val="0"/>
          <w:marTop w:val="0"/>
          <w:marBottom w:val="0"/>
          <w:divBdr>
            <w:top w:val="none" w:sz="0" w:space="0" w:color="auto"/>
            <w:left w:val="none" w:sz="0" w:space="0" w:color="auto"/>
            <w:bottom w:val="none" w:sz="0" w:space="0" w:color="auto"/>
            <w:right w:val="none" w:sz="0" w:space="0" w:color="auto"/>
          </w:divBdr>
          <w:divsChild>
            <w:div w:id="1384477108">
              <w:marLeft w:val="0"/>
              <w:marRight w:val="0"/>
              <w:marTop w:val="0"/>
              <w:marBottom w:val="0"/>
              <w:divBdr>
                <w:top w:val="none" w:sz="0" w:space="0" w:color="auto"/>
                <w:left w:val="none" w:sz="0" w:space="0" w:color="auto"/>
                <w:bottom w:val="none" w:sz="0" w:space="0" w:color="auto"/>
                <w:right w:val="none" w:sz="0" w:space="0" w:color="auto"/>
              </w:divBdr>
            </w:div>
            <w:div w:id="1261529501">
              <w:marLeft w:val="0"/>
              <w:marRight w:val="0"/>
              <w:marTop w:val="0"/>
              <w:marBottom w:val="0"/>
              <w:divBdr>
                <w:top w:val="none" w:sz="0" w:space="0" w:color="auto"/>
                <w:left w:val="none" w:sz="0" w:space="0" w:color="auto"/>
                <w:bottom w:val="none" w:sz="0" w:space="0" w:color="auto"/>
                <w:right w:val="none" w:sz="0" w:space="0" w:color="auto"/>
              </w:divBdr>
            </w:div>
            <w:div w:id="153765706">
              <w:marLeft w:val="0"/>
              <w:marRight w:val="0"/>
              <w:marTop w:val="0"/>
              <w:marBottom w:val="0"/>
              <w:divBdr>
                <w:top w:val="none" w:sz="0" w:space="0" w:color="auto"/>
                <w:left w:val="none" w:sz="0" w:space="0" w:color="auto"/>
                <w:bottom w:val="none" w:sz="0" w:space="0" w:color="auto"/>
                <w:right w:val="none" w:sz="0" w:space="0" w:color="auto"/>
              </w:divBdr>
            </w:div>
          </w:divsChild>
        </w:div>
        <w:div w:id="1005202828">
          <w:marLeft w:val="0"/>
          <w:marRight w:val="0"/>
          <w:marTop w:val="0"/>
          <w:marBottom w:val="0"/>
          <w:divBdr>
            <w:top w:val="none" w:sz="0" w:space="0" w:color="auto"/>
            <w:left w:val="none" w:sz="0" w:space="0" w:color="auto"/>
            <w:bottom w:val="none" w:sz="0" w:space="0" w:color="auto"/>
            <w:right w:val="none" w:sz="0" w:space="0" w:color="auto"/>
          </w:divBdr>
          <w:divsChild>
            <w:div w:id="2088065672">
              <w:marLeft w:val="0"/>
              <w:marRight w:val="0"/>
              <w:marTop w:val="0"/>
              <w:marBottom w:val="0"/>
              <w:divBdr>
                <w:top w:val="none" w:sz="0" w:space="0" w:color="auto"/>
                <w:left w:val="none" w:sz="0" w:space="0" w:color="auto"/>
                <w:bottom w:val="none" w:sz="0" w:space="0" w:color="auto"/>
                <w:right w:val="none" w:sz="0" w:space="0" w:color="auto"/>
              </w:divBdr>
            </w:div>
          </w:divsChild>
        </w:div>
        <w:div w:id="407844221">
          <w:marLeft w:val="0"/>
          <w:marRight w:val="0"/>
          <w:marTop w:val="0"/>
          <w:marBottom w:val="0"/>
          <w:divBdr>
            <w:top w:val="none" w:sz="0" w:space="0" w:color="auto"/>
            <w:left w:val="none" w:sz="0" w:space="0" w:color="auto"/>
            <w:bottom w:val="none" w:sz="0" w:space="0" w:color="auto"/>
            <w:right w:val="none" w:sz="0" w:space="0" w:color="auto"/>
          </w:divBdr>
          <w:divsChild>
            <w:div w:id="523322356">
              <w:marLeft w:val="0"/>
              <w:marRight w:val="0"/>
              <w:marTop w:val="0"/>
              <w:marBottom w:val="0"/>
              <w:divBdr>
                <w:top w:val="none" w:sz="0" w:space="0" w:color="auto"/>
                <w:left w:val="none" w:sz="0" w:space="0" w:color="auto"/>
                <w:bottom w:val="none" w:sz="0" w:space="0" w:color="auto"/>
                <w:right w:val="none" w:sz="0" w:space="0" w:color="auto"/>
              </w:divBdr>
            </w:div>
            <w:div w:id="19699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BA5AD6D528244BB1859704D7AE0565" ma:contentTypeVersion="2" ma:contentTypeDescription="Create a new document." ma:contentTypeScope="" ma:versionID="2f8a982823c7690d417c85326ea54dff">
  <xsd:schema xmlns:xsd="http://www.w3.org/2001/XMLSchema" xmlns:xs="http://www.w3.org/2001/XMLSchema" xmlns:p="http://schemas.microsoft.com/office/2006/metadata/properties" xmlns:ns2="ca6dec73-0b5c-4f8b-8183-1a19cbbef637" targetNamespace="http://schemas.microsoft.com/office/2006/metadata/properties" ma:root="true" ma:fieldsID="bb0c16d6f8dec27116424b9cea0d6398" ns2:_="">
    <xsd:import namespace="ca6dec73-0b5c-4f8b-8183-1a19cbbef6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dec73-0b5c-4f8b-8183-1a19cbbef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55ABCC-43AC-4A4B-B080-0B91242E2D61}">
  <ds:schemaRefs>
    <ds:schemaRef ds:uri="http://schemas.openxmlformats.org/officeDocument/2006/bibliography"/>
  </ds:schemaRefs>
</ds:datastoreItem>
</file>

<file path=customXml/itemProps2.xml><?xml version="1.0" encoding="utf-8"?>
<ds:datastoreItem xmlns:ds="http://schemas.openxmlformats.org/officeDocument/2006/customXml" ds:itemID="{A1DCD9FE-DE47-4EAB-9C52-016D9AC370FD}">
  <ds:schemaRefs>
    <ds:schemaRef ds:uri="http://schemas.microsoft.com/sharepoint/v3/contenttype/forms"/>
  </ds:schemaRefs>
</ds:datastoreItem>
</file>

<file path=customXml/itemProps3.xml><?xml version="1.0" encoding="utf-8"?>
<ds:datastoreItem xmlns:ds="http://schemas.openxmlformats.org/officeDocument/2006/customXml" ds:itemID="{635D281B-3312-47BC-B578-D5BF64F79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dec73-0b5c-4f8b-8183-1a19cbbef6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47F2CD-4501-4EE6-93CB-6E2DAAFC5B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Organized Village of Kasaan</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Anderson</dc:creator>
  <cp:keywords/>
  <dc:description/>
  <cp:lastModifiedBy>Microsoft Office User</cp:lastModifiedBy>
  <cp:revision>8</cp:revision>
  <dcterms:created xsi:type="dcterms:W3CDTF">2022-07-18T22:01:00Z</dcterms:created>
  <dcterms:modified xsi:type="dcterms:W3CDTF">2022-07-22T17:46:00Z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0x010100FFBA5AD6D528244BB1859704D7AE0565</vt:lpwstr>
  </property>
</Properties>
</file>